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737" w:rsidRPr="00A9603C" w:rsidRDefault="00FB5737" w:rsidP="001A4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5737" w:rsidRPr="00A9603C" w:rsidRDefault="00FB5737" w:rsidP="001A4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5737" w:rsidRPr="00A9603C" w:rsidRDefault="00FB5737" w:rsidP="001A4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B5737" w:rsidRPr="00A9603C" w:rsidRDefault="00FB5737" w:rsidP="001A4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013DBE" w:rsidRPr="00A9603C" w:rsidRDefault="00013DBE" w:rsidP="001A4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</w:rPr>
      </w:pPr>
      <w:r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>Отчёт</w:t>
      </w:r>
    </w:p>
    <w:p w:rsidR="00641709" w:rsidRPr="00A9603C" w:rsidRDefault="00013DBE" w:rsidP="001A4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</w:rPr>
      </w:pPr>
      <w:r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>о проведении предметной</w:t>
      </w:r>
      <w:r w:rsidR="00641709"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 xml:space="preserve"> недел</w:t>
      </w:r>
      <w:r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>и</w:t>
      </w:r>
    </w:p>
    <w:p w:rsidR="001A4E15" w:rsidRPr="00A9603C" w:rsidRDefault="00641709" w:rsidP="001A4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4"/>
          <w:szCs w:val="28"/>
        </w:rPr>
      </w:pPr>
      <w:r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 xml:space="preserve">по </w:t>
      </w:r>
      <w:r w:rsidR="00FD7C0F"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 xml:space="preserve"> </w:t>
      </w:r>
      <w:r w:rsidR="001A4E15"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 xml:space="preserve">литературному </w:t>
      </w:r>
      <w:r w:rsidR="00FD7C0F"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 xml:space="preserve">чтению </w:t>
      </w:r>
    </w:p>
    <w:p w:rsidR="00641709" w:rsidRPr="00A9603C" w:rsidRDefault="001A4E15" w:rsidP="001A4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4"/>
          <w:szCs w:val="28"/>
        </w:rPr>
      </w:pPr>
      <w:r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>«Время читать»</w:t>
      </w:r>
      <w:r w:rsidR="00641709"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 xml:space="preserve">  </w:t>
      </w:r>
    </w:p>
    <w:p w:rsidR="00641709" w:rsidRPr="00A9603C" w:rsidRDefault="00641709" w:rsidP="001A4E1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44"/>
          <w:szCs w:val="28"/>
        </w:rPr>
      </w:pPr>
      <w:r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>(12.</w:t>
      </w:r>
      <w:r w:rsidR="001A4E15"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>11</w:t>
      </w:r>
      <w:r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>. - 1</w:t>
      </w:r>
      <w:r w:rsidR="001A4E15"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>6.11</w:t>
      </w:r>
      <w:r w:rsidRPr="00A9603C">
        <w:rPr>
          <w:rFonts w:ascii="Times New Roman" w:eastAsia="Times New Roman" w:hAnsi="Times New Roman" w:cs="Times New Roman"/>
          <w:b/>
          <w:bCs/>
          <w:sz w:val="44"/>
          <w:szCs w:val="28"/>
        </w:rPr>
        <w:t>.18г.)</w:t>
      </w:r>
    </w:p>
    <w:p w:rsidR="00641709" w:rsidRPr="00A9603C" w:rsidRDefault="00641709" w:rsidP="00641709">
      <w:pPr>
        <w:shd w:val="clear" w:color="auto" w:fill="FFFFFF"/>
        <w:spacing w:after="0" w:line="480" w:lineRule="auto"/>
        <w:jc w:val="center"/>
        <w:rPr>
          <w:rFonts w:ascii="Monotype Corsiva" w:eastAsia="Times New Roman" w:hAnsi="Monotype Corsiva" w:cs="Times New Roman"/>
          <w:b/>
          <w:bCs/>
          <w:sz w:val="28"/>
          <w:szCs w:val="28"/>
        </w:rPr>
      </w:pPr>
      <w:r w:rsidRPr="00A9603C">
        <w:rPr>
          <w:rFonts w:ascii="Monotype Corsiva" w:eastAsia="Times New Roman" w:hAnsi="Monotype Corsiva" w:cs="Times New Roman"/>
          <w:b/>
          <w:bCs/>
          <w:sz w:val="28"/>
          <w:szCs w:val="28"/>
        </w:rPr>
        <w:t xml:space="preserve"> </w:t>
      </w:r>
      <w:r w:rsidR="00FB5737" w:rsidRPr="00A9603C">
        <w:rPr>
          <w:rFonts w:ascii="Monotype Corsiva" w:eastAsia="Times New Roman" w:hAnsi="Monotype Corsiva" w:cs="Times New Roman"/>
          <w:b/>
          <w:bCs/>
          <w:noProof/>
          <w:sz w:val="28"/>
          <w:szCs w:val="28"/>
        </w:rPr>
        <w:drawing>
          <wp:inline distT="0" distB="0" distL="0" distR="0" wp14:anchorId="68AE6249" wp14:editId="04FD7359">
            <wp:extent cx="2981325" cy="2237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5737" w:rsidRPr="00A9603C" w:rsidRDefault="00FB5737" w:rsidP="00641709">
      <w:pPr>
        <w:shd w:val="clear" w:color="auto" w:fill="FFFFFF"/>
        <w:spacing w:after="0" w:line="480" w:lineRule="auto"/>
        <w:jc w:val="center"/>
        <w:rPr>
          <w:rFonts w:ascii="Monotype Corsiva" w:eastAsia="Times New Roman" w:hAnsi="Monotype Corsiva" w:cs="Times New Roman"/>
          <w:b/>
          <w:bCs/>
          <w:sz w:val="28"/>
          <w:szCs w:val="28"/>
        </w:rPr>
      </w:pPr>
    </w:p>
    <w:p w:rsidR="00641709" w:rsidRPr="00A9603C" w:rsidRDefault="00641709" w:rsidP="00220A3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П</w:t>
      </w:r>
      <w:r w:rsidR="00FD7C0F" w:rsidRPr="00A9603C">
        <w:rPr>
          <w:rFonts w:ascii="Times New Roman" w:eastAsia="Times New Roman" w:hAnsi="Times New Roman" w:cs="Times New Roman"/>
          <w:bCs/>
          <w:sz w:val="28"/>
          <w:szCs w:val="28"/>
        </w:rPr>
        <w:t>одготовила</w:t>
      </w:r>
      <w:r w:rsidRPr="00A9603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20A37" w:rsidRPr="00A9603C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руководитель ШМО начальных классов:</w:t>
      </w:r>
    </w:p>
    <w:p w:rsidR="00E35C27" w:rsidRPr="00A9603C" w:rsidRDefault="00E35C27" w:rsidP="00220A3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bCs/>
          <w:sz w:val="28"/>
          <w:szCs w:val="28"/>
        </w:rPr>
        <w:t>Могучая Наталья Николаевна</w:t>
      </w:r>
      <w:r w:rsidR="00641709" w:rsidRPr="00A9603C"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</w:p>
    <w:p w:rsidR="00641709" w:rsidRPr="00A9603C" w:rsidRDefault="00E35C27" w:rsidP="00220A37">
      <w:pPr>
        <w:shd w:val="clear" w:color="auto" w:fill="FFFFFF"/>
        <w:spacing w:after="0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учитель начальных классов </w:t>
      </w:r>
      <w:r w:rsidR="00641709" w:rsidRPr="00A9603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="00013DBE" w:rsidRPr="00A9603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</w:t>
      </w:r>
      <w:r w:rsidR="00641709" w:rsidRPr="00A9603C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</w:t>
      </w:r>
    </w:p>
    <w:p w:rsidR="00641709" w:rsidRPr="00A9603C" w:rsidRDefault="00641709" w:rsidP="0064170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41709" w:rsidRPr="00A9603C" w:rsidRDefault="00641709" w:rsidP="0064170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641709" w:rsidRPr="00A9603C" w:rsidRDefault="00641709" w:rsidP="0064170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B5737" w:rsidRDefault="00FB5737" w:rsidP="0064170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9603C" w:rsidRDefault="00A9603C" w:rsidP="0064170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9603C" w:rsidRDefault="00A9603C" w:rsidP="0064170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9603C" w:rsidRDefault="00A9603C" w:rsidP="0064170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9603C" w:rsidRDefault="00A9603C" w:rsidP="0064170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9603C" w:rsidRDefault="00A9603C" w:rsidP="0064170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A9603C" w:rsidRPr="00A9603C" w:rsidRDefault="00A9603C" w:rsidP="0064170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B5737" w:rsidRPr="00A9603C" w:rsidRDefault="00FB5737" w:rsidP="0064170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:rsidR="00FD7C0F" w:rsidRPr="00A9603C" w:rsidRDefault="00220A37" w:rsidP="0064170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b/>
          <w:bCs/>
          <w:sz w:val="28"/>
          <w:szCs w:val="28"/>
        </w:rPr>
        <w:t>с. Приморск</w:t>
      </w:r>
    </w:p>
    <w:p w:rsidR="00FD7C0F" w:rsidRPr="00A9603C" w:rsidRDefault="00641709" w:rsidP="005F4D4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2018 г.</w:t>
      </w:r>
    </w:p>
    <w:p w:rsidR="00641709" w:rsidRPr="00A9603C" w:rsidRDefault="00641709" w:rsidP="00641709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A9603C">
        <w:rPr>
          <w:rFonts w:ascii="Tahoma" w:eastAsiaTheme="minorEastAsia" w:hAnsi="Tahoma" w:cstheme="minorBidi"/>
          <w:kern w:val="24"/>
          <w:sz w:val="28"/>
          <w:szCs w:val="28"/>
        </w:rPr>
        <w:lastRenderedPageBreak/>
        <w:t>Девиз недели:</w:t>
      </w:r>
    </w:p>
    <w:p w:rsidR="00641709" w:rsidRPr="00A9603C" w:rsidRDefault="00641709" w:rsidP="00641709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  <w:r w:rsidRPr="00A9603C">
        <w:rPr>
          <w:rFonts w:ascii="Tahoma" w:eastAsiaTheme="minorEastAsia" w:hAnsi="Tahoma" w:cstheme="minorBidi"/>
          <w:b/>
          <w:kern w:val="24"/>
          <w:sz w:val="28"/>
          <w:szCs w:val="28"/>
        </w:rPr>
        <w:t xml:space="preserve">«Будь модным – читай книги!» </w:t>
      </w:r>
    </w:p>
    <w:p w:rsidR="00641709" w:rsidRPr="00A9603C" w:rsidRDefault="00641709" w:rsidP="00641709">
      <w:pPr>
        <w:pStyle w:val="a3"/>
        <w:spacing w:before="0" w:beforeAutospacing="0" w:after="0" w:afterAutospacing="0"/>
        <w:jc w:val="center"/>
        <w:textAlignment w:val="baseline"/>
        <w:rPr>
          <w:b/>
          <w:sz w:val="28"/>
          <w:szCs w:val="28"/>
        </w:rPr>
      </w:pPr>
    </w:p>
    <w:p w:rsidR="00641709" w:rsidRPr="00A9603C" w:rsidRDefault="00641709" w:rsidP="006417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03C">
        <w:rPr>
          <w:rFonts w:ascii="Times New Roman" w:hAnsi="Times New Roman" w:cs="Times New Roman"/>
          <w:b/>
          <w:sz w:val="28"/>
          <w:szCs w:val="28"/>
        </w:rPr>
        <w:t>Цель:</w:t>
      </w:r>
      <w:r w:rsidRPr="00A9603C">
        <w:rPr>
          <w:rFonts w:ascii="Times New Roman" w:hAnsi="Times New Roman" w:cs="Times New Roman"/>
          <w:sz w:val="28"/>
          <w:szCs w:val="28"/>
        </w:rPr>
        <w:t xml:space="preserve"> развитие познавательного интереса, индивидуальных, творческих  способностей обучающихся.</w:t>
      </w:r>
    </w:p>
    <w:p w:rsidR="00641709" w:rsidRPr="00A9603C" w:rsidRDefault="00641709" w:rsidP="006417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1709" w:rsidRPr="00A9603C" w:rsidRDefault="00641709" w:rsidP="0064170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9603C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641709" w:rsidRPr="00A9603C" w:rsidRDefault="00641709" w:rsidP="006417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03C">
        <w:rPr>
          <w:rFonts w:ascii="Times New Roman" w:hAnsi="Times New Roman" w:cs="Times New Roman"/>
          <w:sz w:val="28"/>
          <w:szCs w:val="28"/>
        </w:rPr>
        <w:t xml:space="preserve">-формирование интереса к урокам </w:t>
      </w:r>
      <w:r w:rsidR="00E35C27" w:rsidRPr="00A9603C">
        <w:rPr>
          <w:rFonts w:ascii="Times New Roman" w:hAnsi="Times New Roman" w:cs="Times New Roman"/>
          <w:sz w:val="28"/>
          <w:szCs w:val="28"/>
        </w:rPr>
        <w:t xml:space="preserve"> литературного </w:t>
      </w:r>
      <w:r w:rsidRPr="00A9603C">
        <w:rPr>
          <w:rFonts w:ascii="Times New Roman" w:hAnsi="Times New Roman" w:cs="Times New Roman"/>
          <w:sz w:val="28"/>
          <w:szCs w:val="28"/>
        </w:rPr>
        <w:t>чтения</w:t>
      </w:r>
      <w:r w:rsidR="00E35C27" w:rsidRPr="00A9603C">
        <w:rPr>
          <w:rFonts w:ascii="Times New Roman" w:hAnsi="Times New Roman" w:cs="Times New Roman"/>
          <w:sz w:val="28"/>
          <w:szCs w:val="28"/>
        </w:rPr>
        <w:t>;</w:t>
      </w:r>
    </w:p>
    <w:p w:rsidR="00641709" w:rsidRPr="00A9603C" w:rsidRDefault="00641709" w:rsidP="006417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03C">
        <w:rPr>
          <w:rFonts w:ascii="Times New Roman" w:hAnsi="Times New Roman" w:cs="Times New Roman"/>
          <w:sz w:val="28"/>
          <w:szCs w:val="28"/>
        </w:rPr>
        <w:t xml:space="preserve">-активизация познавательной деятельности </w:t>
      </w:r>
      <w:proofErr w:type="gramStart"/>
      <w:r w:rsidRPr="00A9603C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9603C">
        <w:rPr>
          <w:rFonts w:ascii="Times New Roman" w:hAnsi="Times New Roman" w:cs="Times New Roman"/>
          <w:sz w:val="28"/>
          <w:szCs w:val="28"/>
        </w:rPr>
        <w:t>;</w:t>
      </w:r>
    </w:p>
    <w:p w:rsidR="00641709" w:rsidRPr="00A9603C" w:rsidRDefault="00641709" w:rsidP="006417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03C">
        <w:rPr>
          <w:rFonts w:ascii="Times New Roman" w:hAnsi="Times New Roman" w:cs="Times New Roman"/>
          <w:sz w:val="28"/>
          <w:szCs w:val="28"/>
        </w:rPr>
        <w:t>-обогащение словарного запаса  детей</w:t>
      </w:r>
      <w:proofErr w:type="gramStart"/>
      <w:r w:rsidRPr="00A9603C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4B4501" w:rsidRPr="00A9603C" w:rsidRDefault="00641709" w:rsidP="0064170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03C">
        <w:rPr>
          <w:rFonts w:ascii="Times New Roman" w:hAnsi="Times New Roman" w:cs="Times New Roman"/>
          <w:sz w:val="28"/>
          <w:szCs w:val="28"/>
        </w:rPr>
        <w:t>- развитие коммуникативных навыков учащихся.</w:t>
      </w:r>
    </w:p>
    <w:p w:rsidR="004B4501" w:rsidRPr="00A9603C" w:rsidRDefault="004B4501" w:rsidP="0064170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4501" w:rsidRPr="00A9603C" w:rsidRDefault="004B4501" w:rsidP="00DD0F9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sz w:val="28"/>
          <w:szCs w:val="28"/>
        </w:rPr>
        <w:t>В рамках предметной Недели были проведены различные мероприятия.</w:t>
      </w:r>
    </w:p>
    <w:p w:rsidR="005F4D48" w:rsidRPr="00A9603C" w:rsidRDefault="004B4501" w:rsidP="00DD0F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sz w:val="28"/>
          <w:szCs w:val="28"/>
        </w:rPr>
        <w:t xml:space="preserve"> План проведения разрабатывали с учётом пожелания обучающихся, их способностей и возможностей.  </w:t>
      </w:r>
      <w:r w:rsidRPr="00A9603C">
        <w:rPr>
          <w:rFonts w:ascii="Times New Roman" w:eastAsia="Times New Roman" w:hAnsi="Times New Roman" w:cs="Times New Roman"/>
          <w:sz w:val="28"/>
          <w:szCs w:val="28"/>
        </w:rPr>
        <w:tab/>
        <w:t xml:space="preserve"> Различные конкурсы, за</w:t>
      </w:r>
      <w:r w:rsidR="00E35C27" w:rsidRPr="00A9603C">
        <w:rPr>
          <w:rFonts w:ascii="Times New Roman" w:eastAsia="Times New Roman" w:hAnsi="Times New Roman" w:cs="Times New Roman"/>
          <w:sz w:val="28"/>
          <w:szCs w:val="28"/>
        </w:rPr>
        <w:t>нимательные ребусы, кроссворды, викторины.</w:t>
      </w:r>
      <w:r w:rsidRPr="00A960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0F9C">
        <w:rPr>
          <w:rFonts w:ascii="Times New Roman" w:eastAsia="Times New Roman" w:hAnsi="Times New Roman" w:cs="Times New Roman"/>
          <w:sz w:val="28"/>
          <w:szCs w:val="28"/>
        </w:rPr>
        <w:t>Обязательное коллективное чтение в конце каждого рабочего дня.</w:t>
      </w:r>
    </w:p>
    <w:p w:rsidR="00FD7C0F" w:rsidRPr="00A9603C" w:rsidRDefault="00FD7C0F" w:rsidP="004B4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4B4501" w:rsidRPr="00A9603C" w:rsidRDefault="00013DBE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03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A3ED53B" wp14:editId="2786FF3E">
            <wp:extent cx="1552575" cy="1148492"/>
            <wp:effectExtent l="19050" t="0" r="9525" b="0"/>
            <wp:docPr id="1" name="Рисунок 7" descr="C:\Users\Администратор\Desktop\12917521-Иллюстрация-Библиотеки-Талисман-читать-кни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12917521-Иллюстрация-Библиотеки-Талисман-читать-книг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32" cy="116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C27" w:rsidRPr="00A9603C" w:rsidRDefault="00E35C27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603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00FAB9F4" wp14:editId="2DBC839C">
            <wp:extent cx="5597296" cy="7762875"/>
            <wp:effectExtent l="0" t="0" r="3810" b="0"/>
            <wp:docPr id="3" name="Рисунок 3" descr="C:\Users\Сергей\Desktop\НОЯБРЬ МОГУЧАЯ\неделя н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НОЯБРЬ МОГУЧАЯ\неделя н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48" cy="77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48" w:rsidRPr="00A9603C" w:rsidRDefault="005F4D48" w:rsidP="00FD7C0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5C35" w:rsidRDefault="00CC5C35" w:rsidP="004B450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CC5C35" w:rsidRDefault="00CC5C35" w:rsidP="004B450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CC5C35" w:rsidRDefault="00CC5C35" w:rsidP="004B450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CC5C35" w:rsidRDefault="00CC5C35" w:rsidP="004B450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CC5C35" w:rsidRDefault="00CC5C35" w:rsidP="004B450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</w:p>
    <w:p w:rsidR="004B4501" w:rsidRPr="00A9603C" w:rsidRDefault="004B4501" w:rsidP="004B4501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</w:pPr>
      <w:r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Сроки проведения предметной недели </w:t>
      </w:r>
      <w:r w:rsidRPr="00A9603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- </w:t>
      </w:r>
      <w:r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с 12.</w:t>
      </w:r>
      <w:r w:rsidR="005F59B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11</w:t>
      </w:r>
      <w:r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.2018 –1</w:t>
      </w:r>
      <w:r w:rsidR="005F59B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6</w:t>
      </w:r>
      <w:r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</w:t>
      </w:r>
      <w:r w:rsidR="005F59B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11</w:t>
      </w:r>
      <w:r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.2018</w:t>
      </w:r>
    </w:p>
    <w:p w:rsidR="004B4501" w:rsidRPr="00A9603C" w:rsidRDefault="004B4501" w:rsidP="004B4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5F4D48" w:rsidRDefault="009F207C" w:rsidP="004B4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</w:t>
      </w:r>
      <w:r w:rsidR="004B4501"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2.</w:t>
      </w:r>
      <w:r w:rsidR="00CE09E5"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11</w:t>
      </w:r>
      <w:r w:rsidR="004B4501"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.201</w:t>
      </w:r>
      <w:r w:rsidR="00CE09E5"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8</w:t>
      </w:r>
      <w:r w:rsidR="004B4501" w:rsidRPr="00A9603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г.</w:t>
      </w:r>
      <w:r w:rsidR="00CE09E5" w:rsidRPr="00A9603C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Учителя</w:t>
      </w:r>
      <w:r w:rsidR="004B4501" w:rsidRPr="00A9603C">
        <w:rPr>
          <w:rFonts w:ascii="Times New Roman" w:eastAsia="Times New Roman" w:hAnsi="Times New Roman" w:cs="Times New Roman"/>
          <w:bCs/>
          <w:sz w:val="28"/>
          <w:szCs w:val="28"/>
        </w:rPr>
        <w:t xml:space="preserve">  ознакомили обучающихся с планом проведения предметной недели.</w:t>
      </w:r>
      <w:r w:rsidR="004B4501" w:rsidRPr="00A9603C">
        <w:rPr>
          <w:rFonts w:ascii="Times New Roman" w:eastAsia="Times New Roman" w:hAnsi="Times New Roman" w:cs="Times New Roman"/>
          <w:sz w:val="28"/>
          <w:szCs w:val="28"/>
        </w:rPr>
        <w:t xml:space="preserve"> Дети поучаствовал</w:t>
      </w:r>
      <w:r w:rsidR="00CC5C35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B4501" w:rsidRPr="00A9603C">
        <w:rPr>
          <w:rFonts w:ascii="Times New Roman" w:eastAsia="Times New Roman" w:hAnsi="Times New Roman" w:cs="Times New Roman"/>
          <w:sz w:val="28"/>
          <w:szCs w:val="28"/>
        </w:rPr>
        <w:t xml:space="preserve"> в разгадыв</w:t>
      </w:r>
      <w:r w:rsidR="00CE09E5" w:rsidRPr="00A9603C">
        <w:rPr>
          <w:rFonts w:ascii="Times New Roman" w:eastAsia="Times New Roman" w:hAnsi="Times New Roman" w:cs="Times New Roman"/>
          <w:sz w:val="28"/>
          <w:szCs w:val="28"/>
        </w:rPr>
        <w:t>ании ребусов, кроссвордов. Была оформлена выставка рисунков «Мой любимый литературный герой».</w:t>
      </w:r>
    </w:p>
    <w:p w:rsidR="005F59BA" w:rsidRDefault="005F59BA" w:rsidP="005F59B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29050" cy="2873391"/>
            <wp:effectExtent l="0" t="0" r="0" b="3175"/>
            <wp:docPr id="5" name="Рисунок 5" descr="C:\Users\Сергей\Desktop\фото\20181119_13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\20181119_1347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BA" w:rsidRDefault="005F59BA" w:rsidP="004B4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5912" w:rsidRDefault="00735912" w:rsidP="004B4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2394" cy="2638425"/>
            <wp:effectExtent l="0" t="0" r="3175" b="0"/>
            <wp:docPr id="14" name="Рисунок 14" descr="C:\Users\Сергей\Desktop\ри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рис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74" cy="26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57264" cy="2562225"/>
            <wp:effectExtent l="0" t="0" r="5715" b="0"/>
            <wp:docPr id="15" name="Рисунок 15" descr="C:\Users\Сергей\Desktop\ри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рис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64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12" w:rsidRPr="00A9603C" w:rsidRDefault="00735912" w:rsidP="004B45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91C53" w:rsidRPr="00A9603C" w:rsidRDefault="004B4501" w:rsidP="00CE09E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A960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13.</w:t>
      </w:r>
      <w:r w:rsidR="00CE09E5" w:rsidRPr="00A960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11</w:t>
      </w:r>
      <w:r w:rsidRPr="00A960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.2018</w:t>
      </w:r>
      <w:r w:rsidR="00891C53"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Обучающиеся</w:t>
      </w:r>
      <w:proofErr w:type="gramEnd"/>
      <w:r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1-</w:t>
      </w:r>
      <w:r w:rsidR="00CE09E5"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классов приняли активное участие в </w:t>
      </w:r>
      <w:r w:rsidR="00CE09E5"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>викторине «Начинает сказка сказываться..»</w:t>
      </w:r>
      <w:r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E09E5" w:rsidRPr="00A9603C" w:rsidRDefault="00CE09E5" w:rsidP="00CE09E5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>Победителями  в викторине стали следующие учащиеся:</w:t>
      </w:r>
    </w:p>
    <w:p w:rsidR="00CE09E5" w:rsidRPr="00CC5C35" w:rsidRDefault="00CE09E5" w:rsidP="00CE09E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5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1 класс – </w:t>
      </w:r>
      <w:proofErr w:type="spellStart"/>
      <w:r w:rsidRPr="00CC5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Мирзаев</w:t>
      </w:r>
      <w:proofErr w:type="spellEnd"/>
      <w:r w:rsidRPr="00CC5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Никита.</w:t>
      </w:r>
    </w:p>
    <w:p w:rsidR="00CE09E5" w:rsidRPr="00CC5C35" w:rsidRDefault="00CE09E5" w:rsidP="00CE09E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5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2 класс – Сердюк Миша.</w:t>
      </w:r>
    </w:p>
    <w:p w:rsidR="00CE09E5" w:rsidRPr="00CC5C35" w:rsidRDefault="00CE09E5" w:rsidP="00CE09E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5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3 класс – </w:t>
      </w:r>
      <w:proofErr w:type="spellStart"/>
      <w:r w:rsidRPr="00CC5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Паиль</w:t>
      </w:r>
      <w:proofErr w:type="spellEnd"/>
      <w:r w:rsidRPr="00CC5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Антонина.</w:t>
      </w:r>
    </w:p>
    <w:p w:rsidR="00CE09E5" w:rsidRPr="00CC5C35" w:rsidRDefault="00CE09E5" w:rsidP="00CE09E5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C5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4 клас</w:t>
      </w:r>
      <w:proofErr w:type="gramStart"/>
      <w:r w:rsidRPr="00CC5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с-</w:t>
      </w:r>
      <w:proofErr w:type="gramEnd"/>
      <w:r w:rsidRPr="00CC5C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Котков Матвей.</w:t>
      </w:r>
    </w:p>
    <w:p w:rsidR="00891C53" w:rsidRPr="00A9603C" w:rsidRDefault="00891C53" w:rsidP="00891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переменах</w:t>
      </w:r>
      <w:proofErr w:type="gramStart"/>
      <w:r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A9603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была  </w:t>
      </w:r>
      <w:r w:rsidRPr="00A9603C">
        <w:rPr>
          <w:rFonts w:ascii="Times New Roman" w:hAnsi="Times New Roman" w:cs="Times New Roman"/>
          <w:sz w:val="28"/>
          <w:szCs w:val="28"/>
        </w:rPr>
        <w:t xml:space="preserve">проведена работа по быстрому и безошибочному проговариванию  скороговорок с детьми - </w:t>
      </w:r>
      <w:r w:rsidRPr="00A9603C">
        <w:rPr>
          <w:rFonts w:ascii="Times New Roman" w:hAnsi="Times New Roman" w:cs="Times New Roman"/>
          <w:b/>
          <w:sz w:val="28"/>
          <w:szCs w:val="28"/>
        </w:rPr>
        <w:t xml:space="preserve"> «Весёлая переменка».</w:t>
      </w:r>
    </w:p>
    <w:p w:rsidR="00891C53" w:rsidRPr="00A9603C" w:rsidRDefault="00CE09E5" w:rsidP="00891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9603C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E09E5" w:rsidRPr="00A9603C" w:rsidRDefault="00CE09E5" w:rsidP="00891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03C">
        <w:rPr>
          <w:rFonts w:ascii="Times New Roman" w:hAnsi="Times New Roman" w:cs="Times New Roman"/>
          <w:sz w:val="28"/>
          <w:szCs w:val="28"/>
        </w:rPr>
        <w:t>Интересно прошёл конкурс чтецов «Поэтическая тетрадь. Времена года»</w:t>
      </w:r>
      <w:r w:rsidR="00CC5C35">
        <w:rPr>
          <w:rFonts w:ascii="Times New Roman" w:hAnsi="Times New Roman" w:cs="Times New Roman"/>
          <w:sz w:val="28"/>
          <w:szCs w:val="28"/>
        </w:rPr>
        <w:t xml:space="preserve">. Ребята читали стихотворения о природе Оренбургского края. </w:t>
      </w:r>
    </w:p>
    <w:p w:rsidR="00CE09E5" w:rsidRPr="00A9603C" w:rsidRDefault="00891C53" w:rsidP="00891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03C">
        <w:rPr>
          <w:rFonts w:ascii="Times New Roman" w:hAnsi="Times New Roman" w:cs="Times New Roman"/>
          <w:sz w:val="28"/>
          <w:szCs w:val="28"/>
        </w:rPr>
        <w:t xml:space="preserve"> </w:t>
      </w:r>
      <w:r w:rsidR="00A9603C" w:rsidRPr="00A9603C">
        <w:rPr>
          <w:rFonts w:ascii="Times New Roman" w:hAnsi="Times New Roman" w:cs="Times New Roman"/>
          <w:sz w:val="28"/>
          <w:szCs w:val="28"/>
        </w:rPr>
        <w:t xml:space="preserve"> Лучшие чтецы:</w:t>
      </w:r>
    </w:p>
    <w:p w:rsidR="00A9603C" w:rsidRPr="00CC5C35" w:rsidRDefault="00A9603C" w:rsidP="00891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5C35">
        <w:rPr>
          <w:rFonts w:ascii="Times New Roman" w:hAnsi="Times New Roman" w:cs="Times New Roman"/>
          <w:b/>
          <w:sz w:val="28"/>
          <w:szCs w:val="28"/>
        </w:rPr>
        <w:t xml:space="preserve">   1 класс – Абросимов Максим.</w:t>
      </w:r>
    </w:p>
    <w:p w:rsidR="00A9603C" w:rsidRPr="00CC5C35" w:rsidRDefault="00A9603C" w:rsidP="00891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5C35">
        <w:rPr>
          <w:rFonts w:ascii="Times New Roman" w:hAnsi="Times New Roman" w:cs="Times New Roman"/>
          <w:b/>
          <w:sz w:val="28"/>
          <w:szCs w:val="28"/>
        </w:rPr>
        <w:t xml:space="preserve">   2 класс – </w:t>
      </w:r>
      <w:proofErr w:type="spellStart"/>
      <w:r w:rsidRPr="00CC5C35">
        <w:rPr>
          <w:rFonts w:ascii="Times New Roman" w:hAnsi="Times New Roman" w:cs="Times New Roman"/>
          <w:b/>
          <w:sz w:val="28"/>
          <w:szCs w:val="28"/>
        </w:rPr>
        <w:t>Кудряшкина</w:t>
      </w:r>
      <w:proofErr w:type="spellEnd"/>
      <w:r w:rsidRPr="00CC5C35">
        <w:rPr>
          <w:rFonts w:ascii="Times New Roman" w:hAnsi="Times New Roman" w:cs="Times New Roman"/>
          <w:b/>
          <w:sz w:val="28"/>
          <w:szCs w:val="28"/>
        </w:rPr>
        <w:t xml:space="preserve"> Алена.</w:t>
      </w:r>
    </w:p>
    <w:p w:rsidR="00A9603C" w:rsidRPr="00CC5C35" w:rsidRDefault="00A9603C" w:rsidP="00891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5C35">
        <w:rPr>
          <w:rFonts w:ascii="Times New Roman" w:hAnsi="Times New Roman" w:cs="Times New Roman"/>
          <w:b/>
          <w:sz w:val="28"/>
          <w:szCs w:val="28"/>
        </w:rPr>
        <w:t xml:space="preserve">   3 класс – Анисимова Катя.</w:t>
      </w:r>
    </w:p>
    <w:p w:rsidR="00A9603C" w:rsidRDefault="00A9603C" w:rsidP="00891C5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C5C35">
        <w:rPr>
          <w:rFonts w:ascii="Times New Roman" w:hAnsi="Times New Roman" w:cs="Times New Roman"/>
          <w:b/>
          <w:sz w:val="28"/>
          <w:szCs w:val="28"/>
        </w:rPr>
        <w:t xml:space="preserve">   4 класс – Пономарева Кристина.</w:t>
      </w:r>
    </w:p>
    <w:p w:rsidR="00CC5C35" w:rsidRDefault="00CC5C35" w:rsidP="00891C5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7565">
        <w:rPr>
          <w:rFonts w:ascii="Times New Roman" w:hAnsi="Times New Roman" w:cs="Times New Roman"/>
          <w:sz w:val="28"/>
          <w:szCs w:val="28"/>
        </w:rPr>
        <w:t>А  на занятиях кружка «Моё Оренбуржье» в каждом</w:t>
      </w:r>
      <w:r w:rsidR="00C17565" w:rsidRPr="00C17565">
        <w:rPr>
          <w:rFonts w:ascii="Times New Roman" w:hAnsi="Times New Roman" w:cs="Times New Roman"/>
          <w:sz w:val="28"/>
          <w:szCs w:val="28"/>
        </w:rPr>
        <w:t xml:space="preserve"> классе  дети  подготовили проекты  «Тихая  моя Родина»</w:t>
      </w:r>
      <w:r w:rsidR="00DD0F9C">
        <w:rPr>
          <w:rFonts w:ascii="Times New Roman" w:hAnsi="Times New Roman" w:cs="Times New Roman"/>
          <w:sz w:val="28"/>
          <w:szCs w:val="28"/>
        </w:rPr>
        <w:t xml:space="preserve"> и прочитали стихотворения о родном Оренбуржье.</w:t>
      </w:r>
    </w:p>
    <w:p w:rsidR="00735912" w:rsidRDefault="00735912" w:rsidP="00891C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366B" w:rsidRDefault="009D366B" w:rsidP="007359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8403" cy="2440598"/>
            <wp:effectExtent l="0" t="0" r="2540" b="0"/>
            <wp:docPr id="9" name="Рисунок 9" descr="C:\Users\Сергей\Desktop\р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рис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03" cy="24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12" w:rsidRDefault="00735912" w:rsidP="007359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D366B" w:rsidRDefault="00735912" w:rsidP="007359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28975" cy="2414353"/>
            <wp:effectExtent l="0" t="0" r="0" b="5080"/>
            <wp:docPr id="10" name="Рисунок 10" descr="C:\Users\Сергей\Desktop\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рис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1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03C" w:rsidRDefault="00A9603C" w:rsidP="00891C5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C17565" w:rsidRPr="00A9603C" w:rsidRDefault="00C17565" w:rsidP="00891C5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91C53" w:rsidRPr="00A9603C" w:rsidRDefault="00891C53" w:rsidP="00891C53">
      <w:pPr>
        <w:spacing w:after="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5F59B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14.02.2018</w:t>
      </w:r>
      <w:r w:rsidRPr="00A96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– Была проведена педагогами экскурсия в  </w:t>
      </w:r>
      <w:r w:rsidR="00A9603C" w:rsidRPr="00A96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сельскую </w:t>
      </w:r>
      <w:r w:rsidRPr="00A96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библиотеку.   </w:t>
      </w:r>
    </w:p>
    <w:p w:rsidR="00891C53" w:rsidRPr="00A9603C" w:rsidRDefault="00891C53" w:rsidP="005F4D48">
      <w:pPr>
        <w:spacing w:before="100" w:beforeAutospacing="1" w:after="120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A9603C">
        <w:rPr>
          <w:b/>
          <w:bCs/>
          <w:sz w:val="28"/>
          <w:szCs w:val="28"/>
        </w:rPr>
        <w:t xml:space="preserve">Цель: </w:t>
      </w:r>
      <w:r w:rsidRPr="00A9603C">
        <w:rPr>
          <w:rFonts w:ascii="Times New Roman" w:hAnsi="Times New Roman" w:cs="Times New Roman"/>
          <w:sz w:val="28"/>
          <w:szCs w:val="28"/>
        </w:rPr>
        <w:t>Формировать  представление детей о библиотеке, по</w:t>
      </w:r>
      <w:r w:rsidRPr="00A96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знакомить обучающихся с новинками детской литературы;</w:t>
      </w:r>
      <w:r w:rsidR="005F4D48" w:rsidRPr="00A9603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5F4D48" w:rsidRPr="00A9603C">
        <w:rPr>
          <w:rFonts w:ascii="Times New Roman" w:hAnsi="Times New Roman" w:cs="Times New Roman"/>
          <w:sz w:val="28"/>
          <w:szCs w:val="28"/>
        </w:rPr>
        <w:t>п</w:t>
      </w:r>
      <w:r w:rsidRPr="00A9603C">
        <w:rPr>
          <w:rFonts w:ascii="Times New Roman" w:hAnsi="Times New Roman" w:cs="Times New Roman"/>
          <w:sz w:val="28"/>
          <w:szCs w:val="28"/>
        </w:rPr>
        <w:t>ознакомить детей с профессией библиотекаря.</w:t>
      </w:r>
    </w:p>
    <w:p w:rsidR="004B4501" w:rsidRPr="00A9603C" w:rsidRDefault="00891C53" w:rsidP="00891C53">
      <w:pPr>
        <w:jc w:val="both"/>
        <w:rPr>
          <w:sz w:val="28"/>
          <w:szCs w:val="28"/>
        </w:rPr>
      </w:pPr>
      <w:r w:rsidRPr="00A9603C">
        <w:rPr>
          <w:b/>
          <w:bCs/>
          <w:sz w:val="28"/>
          <w:szCs w:val="28"/>
        </w:rPr>
        <w:t xml:space="preserve">Задачи: </w:t>
      </w:r>
      <w:r w:rsidRPr="00A9603C">
        <w:rPr>
          <w:color w:val="000000"/>
          <w:sz w:val="28"/>
          <w:szCs w:val="28"/>
        </w:rPr>
        <w:t>Познакомить детей с правилами пользования услугами библиотеки. Прививать любовь к книгам, бережное отношение к ним, уважение к труду библиотекарей.</w:t>
      </w:r>
      <w:r w:rsidRPr="00A9603C">
        <w:rPr>
          <w:rFonts w:ascii="Georgia;Times New Roman;Times;s" w:hAnsi="Georgia;Times New Roman;Times;s"/>
          <w:b/>
          <w:bCs/>
          <w:color w:val="000000"/>
          <w:sz w:val="28"/>
          <w:szCs w:val="28"/>
        </w:rPr>
        <w:t xml:space="preserve"> </w:t>
      </w:r>
      <w:r w:rsidRPr="00A9603C">
        <w:rPr>
          <w:bCs/>
          <w:color w:val="000000"/>
          <w:sz w:val="28"/>
          <w:szCs w:val="28"/>
        </w:rPr>
        <w:t xml:space="preserve">Развивать и обогащать словарный запас детей по теме </w:t>
      </w:r>
      <w:r w:rsidRPr="00A9603C">
        <w:rPr>
          <w:rStyle w:val="a9"/>
          <w:i w:val="0"/>
          <w:color w:val="000000"/>
          <w:sz w:val="28"/>
          <w:szCs w:val="28"/>
        </w:rPr>
        <w:t>«библиотека»</w:t>
      </w:r>
      <w:r w:rsidRPr="00A9603C">
        <w:rPr>
          <w:bCs/>
          <w:color w:val="000000"/>
          <w:sz w:val="28"/>
          <w:szCs w:val="28"/>
        </w:rPr>
        <w:t>, расширять читательский кругозор детей.</w:t>
      </w:r>
      <w:r w:rsidRPr="00A9603C">
        <w:rPr>
          <w:b/>
          <w:bCs/>
          <w:color w:val="000000"/>
          <w:sz w:val="28"/>
          <w:szCs w:val="28"/>
        </w:rPr>
        <w:t xml:space="preserve"> </w:t>
      </w:r>
      <w:r w:rsidRPr="00A9603C">
        <w:rPr>
          <w:sz w:val="28"/>
          <w:szCs w:val="28"/>
        </w:rPr>
        <w:t xml:space="preserve"> </w:t>
      </w:r>
    </w:p>
    <w:p w:rsidR="00A9603C" w:rsidRPr="00A9603C" w:rsidRDefault="00A9603C" w:rsidP="00891C53">
      <w:pPr>
        <w:jc w:val="both"/>
        <w:rPr>
          <w:sz w:val="28"/>
          <w:szCs w:val="28"/>
        </w:rPr>
      </w:pPr>
      <w:r w:rsidRPr="00A9603C">
        <w:rPr>
          <w:sz w:val="28"/>
          <w:szCs w:val="28"/>
        </w:rPr>
        <w:t xml:space="preserve"> В этот же день была проведена олимпиада по русскому языку «Русский медвежонок».  </w:t>
      </w:r>
    </w:p>
    <w:p w:rsidR="00A9603C" w:rsidRPr="00A9603C" w:rsidRDefault="00DD0F9C" w:rsidP="00891C53">
      <w:p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A9603C" w:rsidRPr="00A9603C">
        <w:rPr>
          <w:sz w:val="28"/>
          <w:szCs w:val="28"/>
        </w:rPr>
        <w:t xml:space="preserve">авершил день литературный час. </w:t>
      </w:r>
    </w:p>
    <w:p w:rsidR="00A9603C" w:rsidRPr="00A9603C" w:rsidRDefault="00A9603C" w:rsidP="00891C53">
      <w:pPr>
        <w:jc w:val="both"/>
        <w:rPr>
          <w:sz w:val="28"/>
          <w:szCs w:val="28"/>
        </w:rPr>
      </w:pPr>
      <w:r w:rsidRPr="00A9603C">
        <w:rPr>
          <w:sz w:val="28"/>
          <w:szCs w:val="28"/>
        </w:rPr>
        <w:t>Учащиеся 1,2 класса  -  коллективно читали  книгу А. Гайдара «Чук и Гек».</w:t>
      </w:r>
    </w:p>
    <w:p w:rsidR="00A9603C" w:rsidRDefault="00A9603C" w:rsidP="00891C53">
      <w:pPr>
        <w:jc w:val="both"/>
        <w:rPr>
          <w:sz w:val="28"/>
          <w:szCs w:val="28"/>
        </w:rPr>
      </w:pPr>
      <w:r w:rsidRPr="00A9603C">
        <w:rPr>
          <w:sz w:val="28"/>
          <w:szCs w:val="28"/>
        </w:rPr>
        <w:t>Учащиеся 3,4 класса – коллективно читали  книгу А. Погорельский «Чёрная курица или подземные царства».</w:t>
      </w:r>
    </w:p>
    <w:p w:rsidR="00735912" w:rsidRDefault="00735912" w:rsidP="00891C5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DE1851">
            <wp:extent cx="2926080" cy="21945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24175" cy="2194356"/>
            <wp:effectExtent l="0" t="0" r="0" b="0"/>
            <wp:docPr id="13" name="Рисунок 13" descr="C:\Users\Сергей\Desktop\фото\20181119_13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\20181119_1355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912" w:rsidRDefault="00735912" w:rsidP="0073591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3A5608" wp14:editId="7E035754">
            <wp:extent cx="3219450" cy="2415935"/>
            <wp:effectExtent l="0" t="0" r="0" b="3810"/>
            <wp:docPr id="6" name="Рисунок 6" descr="C:\Users\Сергей\Desktop\фото\20181119_135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\20181119_13503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10" cy="242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9BA" w:rsidRDefault="005F59BA" w:rsidP="005F59BA">
      <w:pPr>
        <w:jc w:val="center"/>
        <w:rPr>
          <w:sz w:val="28"/>
          <w:szCs w:val="28"/>
        </w:rPr>
      </w:pPr>
    </w:p>
    <w:p w:rsidR="004B4501" w:rsidRDefault="00891C53" w:rsidP="00A9603C">
      <w:pPr>
        <w:jc w:val="both"/>
        <w:rPr>
          <w:rFonts w:ascii="Times New Roman" w:hAnsi="Times New Roman" w:cs="Times New Roman"/>
          <w:sz w:val="28"/>
          <w:szCs w:val="28"/>
        </w:rPr>
      </w:pPr>
      <w:r w:rsidRPr="00A9603C">
        <w:rPr>
          <w:color w:val="000000"/>
          <w:sz w:val="28"/>
          <w:szCs w:val="28"/>
        </w:rPr>
        <w:t xml:space="preserve">  </w:t>
      </w:r>
      <w:r w:rsidR="00A9603C" w:rsidRPr="00A960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15.11</w:t>
      </w:r>
      <w:r w:rsidR="009F207C" w:rsidRPr="00A960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.2018</w:t>
      </w:r>
      <w:r w:rsidR="009F207C" w:rsidRPr="00A9603C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="009F207C" w:rsidRPr="00A9603C">
        <w:rPr>
          <w:rFonts w:ascii="Times New Roman" w:hAnsi="Times New Roman" w:cs="Times New Roman"/>
          <w:sz w:val="28"/>
          <w:szCs w:val="28"/>
        </w:rPr>
        <w:t xml:space="preserve">  Был  проведен литературн</w:t>
      </w:r>
      <w:r w:rsidR="00A9603C" w:rsidRPr="00A9603C">
        <w:rPr>
          <w:rFonts w:ascii="Times New Roman" w:hAnsi="Times New Roman" w:cs="Times New Roman"/>
          <w:sz w:val="28"/>
          <w:szCs w:val="28"/>
        </w:rPr>
        <w:t xml:space="preserve">ый калейдоскоп </w:t>
      </w:r>
      <w:r w:rsidR="009F207C" w:rsidRPr="00A9603C">
        <w:rPr>
          <w:rFonts w:ascii="Times New Roman" w:hAnsi="Times New Roman" w:cs="Times New Roman"/>
          <w:b/>
          <w:sz w:val="28"/>
          <w:szCs w:val="28"/>
        </w:rPr>
        <w:t>« Герои любимых книг»</w:t>
      </w:r>
      <w:r w:rsidR="009F207C" w:rsidRPr="00A9603C">
        <w:rPr>
          <w:rFonts w:ascii="Times New Roman" w:hAnsi="Times New Roman" w:cs="Times New Roman"/>
          <w:sz w:val="28"/>
          <w:szCs w:val="28"/>
        </w:rPr>
        <w:t xml:space="preserve">, между двумя командами </w:t>
      </w:r>
      <w:r w:rsidR="00A9603C" w:rsidRPr="00A9603C">
        <w:rPr>
          <w:rFonts w:ascii="Times New Roman" w:hAnsi="Times New Roman" w:cs="Times New Roman"/>
          <w:sz w:val="28"/>
          <w:szCs w:val="28"/>
        </w:rPr>
        <w:t>3-4</w:t>
      </w:r>
      <w:r w:rsidR="009F207C" w:rsidRPr="00A9603C">
        <w:rPr>
          <w:rFonts w:ascii="Times New Roman" w:hAnsi="Times New Roman" w:cs="Times New Roman"/>
          <w:sz w:val="28"/>
          <w:szCs w:val="28"/>
        </w:rPr>
        <w:t xml:space="preserve"> классов. Это способствовало сплочению коллектива, чувства ответственности за своих сверстников. Все участники показали хорошие знания изученных литературных произведений.</w:t>
      </w:r>
    </w:p>
    <w:p w:rsidR="009F207C" w:rsidRDefault="00CC5C35" w:rsidP="00CC5C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Библиотекарь школьной библиотеки  Анисимова О.В.  показала ребятам презентацию «Правила обращения с книгой». Вместе с ребятами прочитал</w:t>
      </w:r>
      <w:r w:rsidR="00DD0F9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сказки Г. К. Андерсена.</w:t>
      </w:r>
    </w:p>
    <w:p w:rsidR="00D83A1A" w:rsidRPr="00A9603C" w:rsidRDefault="00D83A1A" w:rsidP="00D83A1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4333" cy="2757288"/>
            <wp:effectExtent l="0" t="0" r="2540" b="5080"/>
            <wp:docPr id="4" name="Рисунок 4" descr="C:\Users\Сергей\Desktop\фото\20181122_12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\20181122_12284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84" cy="275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709" w:rsidRDefault="009F207C" w:rsidP="00DD0F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9603C">
        <w:rPr>
          <w:rFonts w:ascii="Times New Roman" w:hAnsi="Times New Roman" w:cs="Times New Roman"/>
          <w:sz w:val="28"/>
          <w:szCs w:val="28"/>
        </w:rPr>
        <w:t xml:space="preserve">    </w:t>
      </w:r>
      <w:r w:rsidRPr="00A9603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16.02.2018</w:t>
      </w:r>
      <w:r w:rsidRPr="00A9603C">
        <w:rPr>
          <w:rFonts w:ascii="Times New Roman" w:hAnsi="Times New Roman" w:cs="Times New Roman"/>
          <w:sz w:val="28"/>
          <w:szCs w:val="28"/>
        </w:rPr>
        <w:t xml:space="preserve"> </w:t>
      </w:r>
      <w:r w:rsidR="001760CC" w:rsidRPr="00A9603C">
        <w:rPr>
          <w:rFonts w:ascii="Times New Roman" w:hAnsi="Times New Roman" w:cs="Times New Roman"/>
          <w:sz w:val="28"/>
          <w:szCs w:val="28"/>
        </w:rPr>
        <w:t xml:space="preserve">– </w:t>
      </w:r>
      <w:r w:rsidR="00A9603C" w:rsidRPr="00A9603C">
        <w:rPr>
          <w:rFonts w:ascii="Times New Roman" w:hAnsi="Times New Roman" w:cs="Times New Roman"/>
          <w:sz w:val="28"/>
          <w:szCs w:val="28"/>
        </w:rPr>
        <w:t xml:space="preserve"> </w:t>
      </w:r>
      <w:r w:rsidR="001760CC" w:rsidRPr="00A9603C">
        <w:rPr>
          <w:rFonts w:ascii="Times New Roman" w:hAnsi="Times New Roman" w:cs="Times New Roman"/>
          <w:sz w:val="28"/>
          <w:szCs w:val="28"/>
        </w:rPr>
        <w:t>Были п</w:t>
      </w:r>
      <w:r w:rsidR="00641709" w:rsidRPr="00A9603C">
        <w:rPr>
          <w:rFonts w:ascii="Times New Roman" w:hAnsi="Times New Roman" w:cs="Times New Roman"/>
          <w:sz w:val="28"/>
          <w:szCs w:val="28"/>
        </w:rPr>
        <w:t>одве</w:t>
      </w:r>
      <w:r w:rsidR="001760CC" w:rsidRPr="00A9603C">
        <w:rPr>
          <w:rFonts w:ascii="Times New Roman" w:hAnsi="Times New Roman" w:cs="Times New Roman"/>
          <w:sz w:val="28"/>
          <w:szCs w:val="28"/>
        </w:rPr>
        <w:t>дены  итоги</w:t>
      </w:r>
      <w:r w:rsidR="001760CC" w:rsidRPr="00A960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60CC" w:rsidRPr="00A9603C">
        <w:rPr>
          <w:rFonts w:ascii="Times New Roman" w:hAnsi="Times New Roman" w:cs="Times New Roman"/>
          <w:sz w:val="28"/>
          <w:szCs w:val="28"/>
        </w:rPr>
        <w:t>проведения  предметной недели. Победители и самые активные  участники предметной недели были награждены грамотами и призами</w:t>
      </w:r>
      <w:r w:rsidR="00A9603C" w:rsidRPr="00A9603C">
        <w:rPr>
          <w:rFonts w:ascii="Times New Roman" w:hAnsi="Times New Roman" w:cs="Times New Roman"/>
          <w:sz w:val="28"/>
          <w:szCs w:val="28"/>
        </w:rPr>
        <w:t>.</w:t>
      </w:r>
      <w:r w:rsidR="00CC5C35">
        <w:rPr>
          <w:rFonts w:ascii="Times New Roman" w:hAnsi="Times New Roman" w:cs="Times New Roman"/>
          <w:sz w:val="28"/>
          <w:szCs w:val="28"/>
        </w:rPr>
        <w:t xml:space="preserve"> А все ребята начальных классов сладкими призами.</w:t>
      </w:r>
    </w:p>
    <w:p w:rsidR="00735912" w:rsidRDefault="00735912" w:rsidP="00DD0F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D0F9C" w:rsidRPr="00A9603C" w:rsidRDefault="00DD0F9C" w:rsidP="00DD0F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ШМО начальных классов:       Могучая Н.Н.</w:t>
      </w:r>
    </w:p>
    <w:sectPr w:rsidR="00DD0F9C" w:rsidRPr="00A9603C" w:rsidSect="00E06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;Times New Roman;Times;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709"/>
    <w:rsid w:val="00013DBE"/>
    <w:rsid w:val="001760CC"/>
    <w:rsid w:val="001A4E15"/>
    <w:rsid w:val="00220A37"/>
    <w:rsid w:val="004B4501"/>
    <w:rsid w:val="005F4D48"/>
    <w:rsid w:val="005F59BA"/>
    <w:rsid w:val="00641709"/>
    <w:rsid w:val="00735912"/>
    <w:rsid w:val="00891C53"/>
    <w:rsid w:val="009D366B"/>
    <w:rsid w:val="009F207C"/>
    <w:rsid w:val="00A9603C"/>
    <w:rsid w:val="00BA5D35"/>
    <w:rsid w:val="00C17565"/>
    <w:rsid w:val="00CC5C35"/>
    <w:rsid w:val="00CE09E5"/>
    <w:rsid w:val="00D83A1A"/>
    <w:rsid w:val="00DD0F9C"/>
    <w:rsid w:val="00E06C99"/>
    <w:rsid w:val="00E35C27"/>
    <w:rsid w:val="00E52C50"/>
    <w:rsid w:val="00FB5737"/>
    <w:rsid w:val="00FD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41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41709"/>
    <w:pPr>
      <w:spacing w:after="0" w:line="240" w:lineRule="auto"/>
    </w:pPr>
    <w:rPr>
      <w:lang w:val="en-US"/>
    </w:rPr>
  </w:style>
  <w:style w:type="paragraph" w:styleId="a6">
    <w:name w:val="List Paragraph"/>
    <w:basedOn w:val="a"/>
    <w:uiPriority w:val="34"/>
    <w:qFormat/>
    <w:rsid w:val="00641709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4B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4501"/>
    <w:rPr>
      <w:rFonts w:ascii="Tahoma" w:hAnsi="Tahoma" w:cs="Tahoma"/>
      <w:sz w:val="16"/>
      <w:szCs w:val="16"/>
    </w:rPr>
  </w:style>
  <w:style w:type="character" w:styleId="a9">
    <w:name w:val="Emphasis"/>
    <w:rsid w:val="00891C5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1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6417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641709"/>
    <w:pPr>
      <w:spacing w:after="0" w:line="240" w:lineRule="auto"/>
    </w:pPr>
    <w:rPr>
      <w:lang w:val="en-US"/>
    </w:rPr>
  </w:style>
  <w:style w:type="paragraph" w:styleId="a6">
    <w:name w:val="List Paragraph"/>
    <w:basedOn w:val="a"/>
    <w:uiPriority w:val="34"/>
    <w:qFormat/>
    <w:rsid w:val="00641709"/>
    <w:pPr>
      <w:spacing w:line="288" w:lineRule="auto"/>
      <w:ind w:left="720"/>
      <w:contextualSpacing/>
    </w:pPr>
    <w:rPr>
      <w:i/>
      <w:iCs/>
      <w:sz w:val="20"/>
      <w:szCs w:val="20"/>
      <w:lang w:val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4B4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4501"/>
    <w:rPr>
      <w:rFonts w:ascii="Tahoma" w:hAnsi="Tahoma" w:cs="Tahoma"/>
      <w:sz w:val="16"/>
      <w:szCs w:val="16"/>
    </w:rPr>
  </w:style>
  <w:style w:type="character" w:styleId="a9">
    <w:name w:val="Emphasis"/>
    <w:rsid w:val="00891C5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Сергей</cp:lastModifiedBy>
  <cp:revision>12</cp:revision>
  <dcterms:created xsi:type="dcterms:W3CDTF">2018-12-01T15:33:00Z</dcterms:created>
  <dcterms:modified xsi:type="dcterms:W3CDTF">2018-12-01T18:25:00Z</dcterms:modified>
</cp:coreProperties>
</file>