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F77" w:rsidRDefault="001B1F77" w:rsidP="00F220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5723B6" w:rsidRDefault="00F22014" w:rsidP="00F220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Утверждаю</w:t>
      </w:r>
    </w:p>
    <w:p w:rsidR="00F22014" w:rsidRDefault="00F22014" w:rsidP="00F220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Директор школы</w:t>
      </w:r>
    </w:p>
    <w:p w:rsidR="00F22014" w:rsidRDefault="00F22014" w:rsidP="00F220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</w:t>
      </w:r>
      <w:proofErr w:type="spellStart"/>
      <w:r>
        <w:rPr>
          <w:rFonts w:ascii="Times New Roman" w:eastAsia="Times New Roman" w:hAnsi="Times New Roman" w:cs="Times New Roman"/>
          <w:b/>
        </w:rPr>
        <w:t>Э.С.Ахметова</w:t>
      </w:r>
      <w:proofErr w:type="spellEnd"/>
    </w:p>
    <w:p w:rsidR="00F22014" w:rsidRPr="005723B6" w:rsidRDefault="00F22014" w:rsidP="00F220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«07» 09  2017г.</w:t>
      </w:r>
    </w:p>
    <w:p w:rsidR="005723B6" w:rsidRPr="005723B6" w:rsidRDefault="005723B6" w:rsidP="005723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723B6" w:rsidRPr="005723B6" w:rsidRDefault="005723B6" w:rsidP="005723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23B6">
        <w:rPr>
          <w:rFonts w:ascii="Times New Roman" w:eastAsia="Times New Roman" w:hAnsi="Times New Roman" w:cs="Times New Roman"/>
          <w:b/>
          <w:sz w:val="24"/>
          <w:szCs w:val="24"/>
        </w:rPr>
        <w:t>План работы инспектора по охране</w:t>
      </w:r>
    </w:p>
    <w:p w:rsidR="00EA4D44" w:rsidRPr="005723B6" w:rsidRDefault="005723B6" w:rsidP="00EA4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23B6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прав детства  </w:t>
      </w:r>
    </w:p>
    <w:p w:rsidR="005723B6" w:rsidRDefault="00EA4D44" w:rsidP="005723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 w:rsidR="00F22014">
        <w:rPr>
          <w:rFonts w:ascii="Times New Roman" w:eastAsia="Times New Roman" w:hAnsi="Times New Roman" w:cs="Times New Roman"/>
          <w:b/>
          <w:sz w:val="24"/>
          <w:szCs w:val="24"/>
        </w:rPr>
        <w:t xml:space="preserve">2017-2018 </w:t>
      </w:r>
      <w:r w:rsidR="005723B6" w:rsidRPr="005723B6">
        <w:rPr>
          <w:rFonts w:ascii="Times New Roman" w:eastAsia="Times New Roman" w:hAnsi="Times New Roman" w:cs="Times New Roman"/>
          <w:b/>
          <w:sz w:val="24"/>
          <w:szCs w:val="24"/>
        </w:rPr>
        <w:t>учебный год</w:t>
      </w:r>
    </w:p>
    <w:p w:rsidR="005723B6" w:rsidRDefault="005723B6" w:rsidP="005723B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723B6" w:rsidRDefault="005723B6" w:rsidP="005723B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723B6" w:rsidRDefault="005723B6" w:rsidP="005723B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Цель</w:t>
      </w:r>
      <w:r>
        <w:rPr>
          <w:rFonts w:ascii="Times New Roman" w:eastAsia="Times New Roman" w:hAnsi="Times New Roman" w:cs="Times New Roman"/>
          <w:sz w:val="24"/>
        </w:rPr>
        <w:t xml:space="preserve">: защита прав несовершеннолетних; помощь в формировании </w:t>
      </w:r>
      <w:proofErr w:type="gramStart"/>
      <w:r>
        <w:rPr>
          <w:rFonts w:ascii="Times New Roman" w:eastAsia="Times New Roman" w:hAnsi="Times New Roman" w:cs="Times New Roman"/>
          <w:sz w:val="24"/>
        </w:rPr>
        <w:t>гражданской</w:t>
      </w:r>
      <w:proofErr w:type="gramEnd"/>
    </w:p>
    <w:p w:rsidR="005723B6" w:rsidRDefault="005723B6" w:rsidP="005723B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позиции.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5723B6" w:rsidRDefault="005723B6" w:rsidP="005723B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723B6" w:rsidRDefault="005723B6" w:rsidP="005723B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723B6" w:rsidRDefault="005723B6" w:rsidP="005723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Задачи:</w:t>
      </w:r>
    </w:p>
    <w:p w:rsidR="005723B6" w:rsidRDefault="005723B6" w:rsidP="005723B6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*обеспечение и защита прав несовершеннолетних, гарантированных  законодательством  РФ;</w:t>
      </w:r>
    </w:p>
    <w:p w:rsidR="005723B6" w:rsidRDefault="005723B6" w:rsidP="005723B6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*пропаганда правовых знаний среди учащихся для нормализации их жизни предупреждения антиобщественного поведения;</w:t>
      </w:r>
    </w:p>
    <w:p w:rsidR="005723B6" w:rsidRDefault="005723B6" w:rsidP="005723B6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*повышение правовой культуры и активизация воспитательной позиции родителей;</w:t>
      </w:r>
    </w:p>
    <w:p w:rsidR="005723B6" w:rsidRDefault="005723B6" w:rsidP="005723B6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*формирование общечеловеческих норм: культуры, культуры общения, культивирование интеллигентности как высокой меры воспитанности;</w:t>
      </w:r>
    </w:p>
    <w:p w:rsidR="005723B6" w:rsidRPr="009A6C1B" w:rsidRDefault="005723B6" w:rsidP="005723B6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*</w:t>
      </w:r>
      <w:r w:rsidRPr="009A6C1B">
        <w:rPr>
          <w:rFonts w:ascii="Times New Roman" w:eastAsia="Times New Roman" w:hAnsi="Times New Roman" w:cs="Times New Roman"/>
          <w:sz w:val="24"/>
        </w:rPr>
        <w:t>помощь семье в проблемах, связанных с учебой, воспитанием</w:t>
      </w:r>
      <w:r>
        <w:rPr>
          <w:rFonts w:ascii="Times New Roman" w:eastAsia="Times New Roman" w:hAnsi="Times New Roman" w:cs="Times New Roman"/>
          <w:sz w:val="24"/>
        </w:rPr>
        <w:t xml:space="preserve"> детей;</w:t>
      </w:r>
    </w:p>
    <w:p w:rsidR="005723B6" w:rsidRPr="009A6C1B" w:rsidRDefault="005723B6" w:rsidP="005723B6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*</w:t>
      </w:r>
      <w:r w:rsidRPr="009A6C1B">
        <w:rPr>
          <w:rFonts w:ascii="Times New Roman" w:eastAsia="Times New Roman" w:hAnsi="Times New Roman" w:cs="Times New Roman"/>
          <w:sz w:val="24"/>
        </w:rPr>
        <w:t>помощь ребенку в устранении причин негативно</w:t>
      </w:r>
      <w:r>
        <w:rPr>
          <w:rFonts w:ascii="Times New Roman" w:eastAsia="Times New Roman" w:hAnsi="Times New Roman" w:cs="Times New Roman"/>
          <w:sz w:val="24"/>
        </w:rPr>
        <w:t xml:space="preserve"> влияющих на его успеваемость, развитие, общение</w:t>
      </w:r>
      <w:r w:rsidRPr="009A6C1B">
        <w:rPr>
          <w:rFonts w:ascii="Times New Roman" w:eastAsia="Times New Roman" w:hAnsi="Times New Roman" w:cs="Times New Roman"/>
          <w:sz w:val="24"/>
        </w:rPr>
        <w:t>;</w:t>
      </w:r>
    </w:p>
    <w:p w:rsidR="005723B6" w:rsidRDefault="005723B6" w:rsidP="005723B6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*диагностирование и разрешение конфликтов, проблем, трудных жизненных ситуаций, затрагивающих интересы ребенка на ранних стадиях развития, с целью предотвращения серьезных последствий;</w:t>
      </w:r>
    </w:p>
    <w:p w:rsidR="005723B6" w:rsidRDefault="005723B6" w:rsidP="005723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*помощь педагогам в разрешении конфликтов с детьми, в выявлении проблем  в   образовательной деятельности и определение мер их преодоления.</w:t>
      </w:r>
    </w:p>
    <w:p w:rsidR="005723B6" w:rsidRDefault="005723B6" w:rsidP="005723B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723B6" w:rsidRDefault="005723B6" w:rsidP="005723B6">
      <w:pPr>
        <w:spacing w:after="0" w:line="240" w:lineRule="auto"/>
        <w:ind w:left="780"/>
        <w:rPr>
          <w:rFonts w:ascii="Times New Roman" w:eastAsia="Times New Roman" w:hAnsi="Times New Roman" w:cs="Times New Roman"/>
          <w:sz w:val="24"/>
        </w:rPr>
      </w:pPr>
    </w:p>
    <w:tbl>
      <w:tblPr>
        <w:tblW w:w="10490" w:type="dxa"/>
        <w:tblInd w:w="-6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5477"/>
        <w:gridCol w:w="51"/>
        <w:gridCol w:w="284"/>
        <w:gridCol w:w="1276"/>
        <w:gridCol w:w="185"/>
        <w:gridCol w:w="2366"/>
      </w:tblGrid>
      <w:tr w:rsidR="005723B6" w:rsidTr="005723B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B6" w:rsidRPr="005723B6" w:rsidRDefault="005723B6" w:rsidP="00882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3B6">
              <w:rPr>
                <w:rFonts w:ascii="Times New Roman" w:eastAsia="Segoe UI Symbol" w:hAnsi="Times New Roman" w:cs="Times New Roman"/>
                <w:b/>
                <w:sz w:val="24"/>
              </w:rPr>
              <w:t>№</w:t>
            </w:r>
            <w:proofErr w:type="gramStart"/>
            <w:r>
              <w:rPr>
                <w:rFonts w:ascii="Times New Roman" w:eastAsia="Segoe UI Symbol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eastAsia="Segoe UI Symbol" w:hAnsi="Times New Roman" w:cs="Times New Roman"/>
                <w:b/>
                <w:sz w:val="24"/>
              </w:rPr>
              <w:t>/п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B6" w:rsidRDefault="005723B6" w:rsidP="005723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Мероприятия</w:t>
            </w:r>
          </w:p>
        </w:tc>
        <w:tc>
          <w:tcPr>
            <w:tcW w:w="1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B6" w:rsidRPr="00762ED9" w:rsidRDefault="005723B6" w:rsidP="00882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Сроки проведения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B6" w:rsidRDefault="005723B6" w:rsidP="008827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5723B6" w:rsidTr="0088276B">
        <w:trPr>
          <w:trHeight w:val="1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B6" w:rsidRDefault="005723B6" w:rsidP="00882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723B6" w:rsidRDefault="005723B6" w:rsidP="0088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Организационная работа</w:t>
            </w:r>
          </w:p>
          <w:p w:rsidR="005723B6" w:rsidRDefault="005723B6" w:rsidP="0088276B">
            <w:pPr>
              <w:spacing w:after="0" w:line="240" w:lineRule="auto"/>
            </w:pPr>
          </w:p>
        </w:tc>
      </w:tr>
      <w:tr w:rsidR="005723B6" w:rsidTr="005723B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B6" w:rsidRPr="005723B6" w:rsidRDefault="005723B6" w:rsidP="005723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B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5723B6" w:rsidRPr="005723B6" w:rsidRDefault="005723B6" w:rsidP="005723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3B6" w:rsidRPr="005723B6" w:rsidRDefault="005723B6" w:rsidP="005723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B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5723B6" w:rsidRPr="005723B6" w:rsidRDefault="005723B6" w:rsidP="005723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3B6" w:rsidRDefault="005723B6" w:rsidP="005723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3B6" w:rsidRDefault="005723B6" w:rsidP="005723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3B6" w:rsidRPr="005723B6" w:rsidRDefault="005723B6" w:rsidP="005723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B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5723B6" w:rsidRPr="005723B6" w:rsidRDefault="005723B6" w:rsidP="005723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3B6" w:rsidRDefault="005723B6" w:rsidP="005723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3B6" w:rsidRDefault="005723B6" w:rsidP="005723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3B6" w:rsidRDefault="005723B6" w:rsidP="005723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3B6" w:rsidRPr="005723B6" w:rsidRDefault="005723B6" w:rsidP="005723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B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  <w:p w:rsidR="005723B6" w:rsidRPr="005723B6" w:rsidRDefault="005723B6" w:rsidP="005723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3B6" w:rsidRPr="005723B6" w:rsidRDefault="005723B6" w:rsidP="005723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3B6" w:rsidRPr="005723B6" w:rsidRDefault="005723B6" w:rsidP="005723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3B6" w:rsidRPr="005723B6" w:rsidRDefault="005723B6" w:rsidP="005723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3B6" w:rsidRPr="005723B6" w:rsidRDefault="005723B6" w:rsidP="005723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B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  <w:p w:rsidR="005723B6" w:rsidRPr="005723B6" w:rsidRDefault="005723B6" w:rsidP="005723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3B6" w:rsidRPr="005723B6" w:rsidRDefault="005723B6" w:rsidP="005723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3B6" w:rsidRPr="005723B6" w:rsidRDefault="005723B6" w:rsidP="005723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3B6" w:rsidRPr="005723B6" w:rsidRDefault="005723B6" w:rsidP="005723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3B6" w:rsidRPr="005723B6" w:rsidRDefault="005723B6" w:rsidP="005723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78AB" w:rsidRDefault="007A78AB" w:rsidP="005723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3B6" w:rsidRPr="005723B6" w:rsidRDefault="005723B6" w:rsidP="005723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B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  <w:p w:rsidR="005723B6" w:rsidRPr="005723B6" w:rsidRDefault="005723B6" w:rsidP="005723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3B6" w:rsidRPr="005723B6" w:rsidRDefault="005723B6" w:rsidP="005723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3B6" w:rsidRPr="005723B6" w:rsidRDefault="005723B6" w:rsidP="005723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3B6" w:rsidRPr="005723B6" w:rsidRDefault="005723B6" w:rsidP="005723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B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  <w:p w:rsidR="005723B6" w:rsidRPr="005723B6" w:rsidRDefault="005723B6" w:rsidP="005723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3B6" w:rsidRPr="005723B6" w:rsidRDefault="005723B6" w:rsidP="005723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78AB" w:rsidRDefault="007A78AB" w:rsidP="005723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3B6" w:rsidRPr="005723B6" w:rsidRDefault="005723B6" w:rsidP="005723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B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  <w:p w:rsidR="005723B6" w:rsidRPr="005723B6" w:rsidRDefault="005723B6" w:rsidP="005723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3B6" w:rsidRPr="005723B6" w:rsidRDefault="005723B6" w:rsidP="005723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B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  <w:p w:rsidR="005723B6" w:rsidRDefault="005723B6" w:rsidP="007A78AB">
            <w:pPr>
              <w:pStyle w:val="a3"/>
            </w:pP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B6" w:rsidRPr="005723B6" w:rsidRDefault="005723B6" w:rsidP="005723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3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Продолжение создания банка нормативно-правовых документов</w:t>
            </w:r>
          </w:p>
          <w:p w:rsidR="005723B6" w:rsidRDefault="005723B6" w:rsidP="005723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детей  </w:t>
            </w:r>
            <w:r w:rsidRPr="005723B6">
              <w:rPr>
                <w:rFonts w:ascii="Times New Roman" w:eastAsia="Times New Roman" w:hAnsi="Times New Roman" w:cs="Times New Roman"/>
                <w:sz w:val="24"/>
                <w:szCs w:val="24"/>
              </w:rPr>
              <w:t>из неблагополучных семей, детей и подростков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отнесенных к “группе риска”, составление индивидуальных планов</w:t>
            </w:r>
            <w:r w:rsidRPr="005723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работы с детьми данной категории</w:t>
            </w:r>
          </w:p>
          <w:p w:rsidR="005723B6" w:rsidRPr="005723B6" w:rsidRDefault="005723B6" w:rsidP="005723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</w:t>
            </w:r>
            <w:r w:rsidRPr="005723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родителей, злоупотребляющих спиртными напитками, уклоняющихся от воспитания детей и своевременно информироват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 о них ОО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723B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723B6">
              <w:rPr>
                <w:rFonts w:ascii="Times New Roman" w:eastAsia="Times New Roman" w:hAnsi="Times New Roman" w:cs="Times New Roman"/>
                <w:sz w:val="24"/>
                <w:szCs w:val="24"/>
              </w:rPr>
              <w:t>ДН, ПДН для организации профилактической работы  с ними, для защиты прав детей.</w:t>
            </w:r>
          </w:p>
          <w:p w:rsidR="005723B6" w:rsidRDefault="005723B6" w:rsidP="005723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</w:t>
            </w:r>
            <w:r w:rsidRPr="005723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развития 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рческих  способностей учащихся:</w:t>
            </w:r>
          </w:p>
          <w:p w:rsidR="005723B6" w:rsidRPr="005723B6" w:rsidRDefault="005723B6" w:rsidP="005723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кружки,  спортивные секции</w:t>
            </w:r>
            <w:r w:rsidRPr="005723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внеурочная </w:t>
            </w:r>
            <w:r w:rsidRPr="005723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деятельность, работа в ученическом самоуправлении.</w:t>
            </w:r>
          </w:p>
          <w:p w:rsidR="005723B6" w:rsidRPr="005723B6" w:rsidRDefault="005723B6" w:rsidP="005723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3B6" w:rsidRPr="005723B6" w:rsidRDefault="005723B6" w:rsidP="005723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</w:t>
            </w:r>
            <w:r w:rsidRPr="005723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723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и подростков, переданных под опек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(попечительство), осуществление  систематического контроля</w:t>
            </w:r>
            <w:r w:rsidRPr="005723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(не реже двух раз в год) за их воспитанием, обучением, состоянием здоровья, материально-бытовым содержанием, сохранностью принадлежащего им имущества, выполнением опекунами (попечителями) своих обязанностей.</w:t>
            </w:r>
            <w:proofErr w:type="gramEnd"/>
          </w:p>
          <w:p w:rsidR="007A78AB" w:rsidRDefault="007A78AB" w:rsidP="005723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AB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о</w:t>
            </w:r>
            <w:r w:rsidR="005723B6" w:rsidRPr="007A78AB">
              <w:rPr>
                <w:rFonts w:ascii="Times New Roman" w:eastAsia="Times New Roman" w:hAnsi="Times New Roman" w:cs="Times New Roman"/>
                <w:sz w:val="24"/>
                <w:szCs w:val="24"/>
              </w:rPr>
              <w:t>пекунам</w:t>
            </w:r>
            <w:r w:rsidR="005723B6" w:rsidRPr="005723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(попечителям)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подопечным детям всесторонней</w:t>
            </w:r>
            <w:r w:rsidR="005723B6" w:rsidRPr="005723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помощь:  в получении необходимых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кументов для назначения пособия и др.</w:t>
            </w:r>
          </w:p>
          <w:p w:rsidR="005723B6" w:rsidRPr="005723B6" w:rsidRDefault="007A78AB" w:rsidP="005723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 профилактической работы</w:t>
            </w:r>
            <w:r w:rsidR="005723B6" w:rsidRPr="005723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неблагополучными семьями, в которых воспитываются несо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вершеннолетние дети, сотрудничество</w:t>
            </w:r>
            <w:r w:rsidR="005723B6" w:rsidRPr="005723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КДН, ПДН. </w:t>
            </w:r>
          </w:p>
          <w:p w:rsidR="005723B6" w:rsidRPr="005723B6" w:rsidRDefault="007A78AB" w:rsidP="005723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5723B6" w:rsidRPr="005723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частие  в конференциях, семинарах,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5723B6" w:rsidRPr="005723B6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заседаниях Совета профилактики.</w:t>
            </w:r>
          </w:p>
          <w:p w:rsidR="005723B6" w:rsidRPr="005723B6" w:rsidRDefault="007A78AB" w:rsidP="005723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</w:t>
            </w:r>
            <w:r w:rsidR="005723B6" w:rsidRPr="005723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учащимся помощь в профессиональном самоопределении, трудоустройстве.</w:t>
            </w:r>
          </w:p>
          <w:p w:rsidR="005723B6" w:rsidRPr="005723B6" w:rsidRDefault="005723B6" w:rsidP="005723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3B6" w:rsidRDefault="005723B6" w:rsidP="005723B6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B6" w:rsidRDefault="005723B6" w:rsidP="0088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 течение года</w:t>
            </w:r>
          </w:p>
          <w:p w:rsidR="005723B6" w:rsidRDefault="005723B6" w:rsidP="0088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август</w:t>
            </w:r>
          </w:p>
          <w:p w:rsidR="005723B6" w:rsidRDefault="005723B6" w:rsidP="0088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723B6" w:rsidRDefault="005723B6" w:rsidP="0088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723B6" w:rsidRDefault="005723B6" w:rsidP="0088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723B6" w:rsidRDefault="005723B6" w:rsidP="0088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  <w:p w:rsidR="005723B6" w:rsidRDefault="005723B6" w:rsidP="0088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723B6" w:rsidRDefault="005723B6" w:rsidP="0088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723B6" w:rsidRDefault="005723B6" w:rsidP="0088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723B6" w:rsidRDefault="005723B6" w:rsidP="0088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723B6" w:rsidRDefault="005723B6" w:rsidP="0088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  <w:p w:rsidR="005723B6" w:rsidRDefault="005723B6" w:rsidP="0088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723B6" w:rsidRDefault="005723B6" w:rsidP="0088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723B6" w:rsidRDefault="005723B6" w:rsidP="0088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723B6" w:rsidRDefault="005723B6" w:rsidP="0088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723B6" w:rsidRDefault="005723B6" w:rsidP="0088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  <w:p w:rsidR="005723B6" w:rsidRDefault="005723B6" w:rsidP="0088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723B6" w:rsidRDefault="005723B6" w:rsidP="0088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723B6" w:rsidRDefault="005723B6" w:rsidP="0088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723B6" w:rsidRDefault="005723B6" w:rsidP="0088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мере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необходи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5723B6" w:rsidRDefault="005723B6" w:rsidP="0088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мости</w:t>
            </w:r>
          </w:p>
          <w:p w:rsidR="005723B6" w:rsidRDefault="005723B6" w:rsidP="0088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723B6" w:rsidRDefault="005723B6" w:rsidP="0088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723B6" w:rsidRDefault="007A78AB" w:rsidP="0088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  <w:p w:rsidR="005723B6" w:rsidRDefault="005723B6" w:rsidP="0088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723B6" w:rsidRDefault="005723B6" w:rsidP="0088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723B6" w:rsidRDefault="007A78AB" w:rsidP="0088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  <w:p w:rsidR="005723B6" w:rsidRPr="007A78AB" w:rsidRDefault="007A78AB" w:rsidP="0088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B6" w:rsidRDefault="005723B6" w:rsidP="0088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723B6" w:rsidRDefault="005723B6" w:rsidP="0088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723B6" w:rsidRDefault="005723B6" w:rsidP="0088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723B6" w:rsidRDefault="005723B6" w:rsidP="0088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A78AB" w:rsidRPr="007A78AB" w:rsidRDefault="007A78AB" w:rsidP="00882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3B6" w:rsidTr="0088276B">
        <w:trPr>
          <w:trHeight w:val="1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B6" w:rsidRPr="007A78AB" w:rsidRDefault="005723B6" w:rsidP="0088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A78AB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П</w:t>
            </w:r>
            <w:r w:rsidR="007A78AB" w:rsidRPr="007A78AB">
              <w:rPr>
                <w:rFonts w:ascii="Times New Roman" w:eastAsia="Times New Roman" w:hAnsi="Times New Roman" w:cs="Times New Roman"/>
                <w:b/>
                <w:sz w:val="24"/>
              </w:rPr>
              <w:t>росветительская работа</w:t>
            </w:r>
          </w:p>
          <w:p w:rsidR="005723B6" w:rsidRDefault="005723B6" w:rsidP="0088276B">
            <w:pPr>
              <w:spacing w:after="0" w:line="240" w:lineRule="auto"/>
            </w:pPr>
          </w:p>
        </w:tc>
      </w:tr>
      <w:tr w:rsidR="005723B6" w:rsidTr="0088276B">
        <w:trPr>
          <w:trHeight w:val="1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B6" w:rsidRDefault="005723B6" w:rsidP="0088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Просвещение педагогического коллектива</w:t>
            </w:r>
          </w:p>
          <w:p w:rsidR="005723B6" w:rsidRDefault="005723B6" w:rsidP="0088276B">
            <w:pPr>
              <w:spacing w:after="0" w:line="240" w:lineRule="auto"/>
            </w:pPr>
          </w:p>
        </w:tc>
      </w:tr>
      <w:tr w:rsidR="005723B6" w:rsidTr="005723B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B6" w:rsidRDefault="005723B6" w:rsidP="0088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  <w:p w:rsidR="005723B6" w:rsidRDefault="005723B6" w:rsidP="0088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723B6" w:rsidRDefault="005723B6" w:rsidP="0088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723B6" w:rsidRDefault="005723B6" w:rsidP="0088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  <w:p w:rsidR="005723B6" w:rsidRDefault="005723B6" w:rsidP="0088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723B6" w:rsidRDefault="005723B6" w:rsidP="0088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723B6" w:rsidRDefault="005723B6" w:rsidP="0088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723B6" w:rsidRDefault="005723B6" w:rsidP="0088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  <w:p w:rsidR="005723B6" w:rsidRDefault="005723B6" w:rsidP="0088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723B6" w:rsidRDefault="005723B6" w:rsidP="0088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723B6" w:rsidRDefault="005723B6" w:rsidP="008827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B6" w:rsidRDefault="005723B6" w:rsidP="0088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Пополнение педагогической копилки, подбор и оформл</w:t>
            </w:r>
            <w:r w:rsidR="007A78AB">
              <w:rPr>
                <w:rFonts w:ascii="Times New Roman" w:eastAsia="Times New Roman" w:hAnsi="Times New Roman" w:cs="Times New Roman"/>
                <w:sz w:val="24"/>
              </w:rPr>
              <w:t>ение материала для методических семинаров</w:t>
            </w:r>
          </w:p>
          <w:p w:rsidR="005723B6" w:rsidRDefault="005723B6" w:rsidP="0088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Помощь педагогам в разрешении конфликтов с детьми, в выявлении проблем в учебно-воспитательной работе и определение мер их преодоления.</w:t>
            </w:r>
          </w:p>
          <w:p w:rsidR="005723B6" w:rsidRDefault="005723B6" w:rsidP="0088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Индивидуальное и групповое консультирование педагогов, по вопросам разрешения проблемных ситуаций, конфликтов. </w:t>
            </w:r>
          </w:p>
          <w:p w:rsidR="005723B6" w:rsidRDefault="005723B6" w:rsidP="008827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Пропаганда и разъяснение прав детей, семьи,</w:t>
            </w:r>
            <w:r w:rsidR="007A78AB">
              <w:rPr>
                <w:rFonts w:ascii="Times New Roman" w:eastAsia="Times New Roman" w:hAnsi="Times New Roman" w:cs="Times New Roman"/>
                <w:sz w:val="24"/>
              </w:rPr>
              <w:t xml:space="preserve"> педагогов  на заседаниях МО классных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руководителей.</w:t>
            </w:r>
          </w:p>
        </w:tc>
        <w:tc>
          <w:tcPr>
            <w:tcW w:w="1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B6" w:rsidRDefault="005723B6" w:rsidP="0088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  <w:p w:rsidR="005723B6" w:rsidRDefault="005723B6" w:rsidP="0088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723B6" w:rsidRDefault="005723B6" w:rsidP="0088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мере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необходи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5723B6" w:rsidRDefault="005723B6" w:rsidP="0088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мости</w:t>
            </w:r>
          </w:p>
          <w:p w:rsidR="005723B6" w:rsidRDefault="005723B6" w:rsidP="0088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723B6" w:rsidRDefault="005723B6" w:rsidP="0088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723B6" w:rsidRDefault="005723B6" w:rsidP="0088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723B6" w:rsidRDefault="005723B6" w:rsidP="0088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723B6" w:rsidRDefault="005723B6" w:rsidP="008827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согласно плану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8AB" w:rsidRDefault="007A78AB" w:rsidP="007A78AB">
            <w:pPr>
              <w:pStyle w:val="a3"/>
            </w:pPr>
          </w:p>
        </w:tc>
      </w:tr>
      <w:tr w:rsidR="005723B6" w:rsidTr="0088276B">
        <w:trPr>
          <w:trHeight w:val="1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B6" w:rsidRDefault="005723B6" w:rsidP="0088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Просвещение родителей</w:t>
            </w:r>
          </w:p>
          <w:p w:rsidR="005723B6" w:rsidRDefault="005723B6" w:rsidP="0088276B">
            <w:pPr>
              <w:spacing w:after="0" w:line="240" w:lineRule="auto"/>
            </w:pPr>
          </w:p>
        </w:tc>
      </w:tr>
      <w:tr w:rsidR="005723B6" w:rsidTr="005723B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B6" w:rsidRDefault="005723B6" w:rsidP="008827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B6" w:rsidRDefault="005723B6" w:rsidP="0088276B">
            <w:pPr>
              <w:spacing w:before="5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Агитационно-массовая работа среди населения  по вопросам воспитания детей и правовой охраны детства в форме бесед, консультаций, разъяснений действующего законодательства</w:t>
            </w:r>
          </w:p>
        </w:tc>
        <w:tc>
          <w:tcPr>
            <w:tcW w:w="1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B6" w:rsidRDefault="005723B6" w:rsidP="008827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необхо-димости</w:t>
            </w:r>
            <w:proofErr w:type="spellEnd"/>
            <w:proofErr w:type="gramEnd"/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8AB" w:rsidRPr="009A6C1B" w:rsidRDefault="007A78AB" w:rsidP="0088276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723B6" w:rsidTr="005723B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B6" w:rsidRDefault="007A78AB" w:rsidP="008827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5723B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B6" w:rsidRDefault="005723B6" w:rsidP="0088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«Помощь родителям выпускных классов:</w:t>
            </w:r>
          </w:p>
          <w:p w:rsidR="005723B6" w:rsidRDefault="007A78AB" w:rsidP="007A78AB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*</w:t>
            </w:r>
            <w:r w:rsidR="005723B6">
              <w:rPr>
                <w:rFonts w:ascii="Times New Roman" w:eastAsia="Times New Roman" w:hAnsi="Times New Roman" w:cs="Times New Roman"/>
                <w:sz w:val="24"/>
              </w:rPr>
              <w:t>как научиться сдавать выпускные и вступительные экзамены;</w:t>
            </w:r>
          </w:p>
          <w:p w:rsidR="005723B6" w:rsidRDefault="007A78AB" w:rsidP="007A78AB">
            <w:pPr>
              <w:tabs>
                <w:tab w:val="left" w:pos="114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*</w:t>
            </w:r>
            <w:r w:rsidR="005723B6">
              <w:rPr>
                <w:rFonts w:ascii="Times New Roman" w:eastAsia="Times New Roman" w:hAnsi="Times New Roman" w:cs="Times New Roman"/>
                <w:sz w:val="24"/>
              </w:rPr>
              <w:t>выбор профессии.</w:t>
            </w:r>
          </w:p>
        </w:tc>
        <w:tc>
          <w:tcPr>
            <w:tcW w:w="1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B6" w:rsidRDefault="005723B6" w:rsidP="008827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3-4 четверть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B6" w:rsidRPr="007A78AB" w:rsidRDefault="005723B6" w:rsidP="0088276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723B6" w:rsidTr="005723B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B6" w:rsidRDefault="00093569" w:rsidP="008827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5723B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B6" w:rsidRDefault="005723B6" w:rsidP="008827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Акция «Кто родителей почитает, тот вовек не погибает»</w:t>
            </w:r>
          </w:p>
        </w:tc>
        <w:tc>
          <w:tcPr>
            <w:tcW w:w="1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B6" w:rsidRDefault="007A78AB" w:rsidP="0088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  <w:p w:rsidR="005723B6" w:rsidRDefault="005723B6" w:rsidP="0088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723B6" w:rsidRDefault="005723B6" w:rsidP="0088276B">
            <w:pPr>
              <w:spacing w:after="0" w:line="240" w:lineRule="auto"/>
            </w:pPr>
          </w:p>
        </w:tc>
        <w:tc>
          <w:tcPr>
            <w:tcW w:w="2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B6" w:rsidRPr="007A78AB" w:rsidRDefault="005723B6" w:rsidP="0088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3B6" w:rsidTr="005723B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B6" w:rsidRDefault="00093569" w:rsidP="008827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</w:t>
            </w:r>
            <w:r w:rsidR="005723B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B6" w:rsidRDefault="005723B6" w:rsidP="008827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Игровая программа «Как мы знаем и соблюдаем права: родители и дети»</w:t>
            </w:r>
          </w:p>
        </w:tc>
        <w:tc>
          <w:tcPr>
            <w:tcW w:w="1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B6" w:rsidRDefault="007A78AB" w:rsidP="008827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2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B6" w:rsidRDefault="005723B6" w:rsidP="0088276B">
            <w:pPr>
              <w:spacing w:after="0" w:line="240" w:lineRule="auto"/>
            </w:pPr>
          </w:p>
        </w:tc>
      </w:tr>
      <w:tr w:rsidR="005723B6" w:rsidTr="005723B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B6" w:rsidRDefault="00093569" w:rsidP="008827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5723B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B6" w:rsidRDefault="005723B6" w:rsidP="0088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Индивидуальные консультации для родителей</w:t>
            </w:r>
          </w:p>
          <w:p w:rsidR="005723B6" w:rsidRDefault="005723B6" w:rsidP="008827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« Острые углы воспитания».</w:t>
            </w:r>
          </w:p>
        </w:tc>
        <w:tc>
          <w:tcPr>
            <w:tcW w:w="1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B6" w:rsidRDefault="007A78AB" w:rsidP="008827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раз в неделю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8AB" w:rsidRPr="00762ED9" w:rsidRDefault="007A78AB" w:rsidP="0088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723B6" w:rsidTr="005723B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B6" w:rsidRDefault="00093569" w:rsidP="008827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5723B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B6" w:rsidRDefault="00093569" w:rsidP="0088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Диагностика родителей </w:t>
            </w:r>
          </w:p>
          <w:p w:rsidR="005723B6" w:rsidRDefault="005723B6" w:rsidP="0088276B">
            <w:pPr>
              <w:spacing w:after="0" w:line="240" w:lineRule="auto"/>
            </w:pPr>
          </w:p>
        </w:tc>
        <w:tc>
          <w:tcPr>
            <w:tcW w:w="1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B6" w:rsidRDefault="005723B6" w:rsidP="008827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согласно плану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B6" w:rsidRDefault="005723B6" w:rsidP="0088276B">
            <w:pPr>
              <w:spacing w:after="0" w:line="240" w:lineRule="auto"/>
            </w:pPr>
          </w:p>
        </w:tc>
      </w:tr>
      <w:tr w:rsidR="005723B6" w:rsidTr="0088276B">
        <w:trPr>
          <w:trHeight w:val="1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B6" w:rsidRDefault="00093569" w:rsidP="0088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Просвещение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обучающихся</w:t>
            </w:r>
            <w:proofErr w:type="gramEnd"/>
          </w:p>
          <w:p w:rsidR="005723B6" w:rsidRDefault="005723B6" w:rsidP="0088276B">
            <w:pPr>
              <w:spacing w:after="0" w:line="240" w:lineRule="auto"/>
              <w:jc w:val="center"/>
            </w:pPr>
          </w:p>
        </w:tc>
      </w:tr>
      <w:tr w:rsidR="005723B6" w:rsidTr="005723B6">
        <w:trPr>
          <w:trHeight w:val="71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B6" w:rsidRDefault="005723B6" w:rsidP="008827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B6" w:rsidRDefault="005723B6" w:rsidP="008827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«Нужна помощь, позвони» - горячая линия.</w:t>
            </w:r>
          </w:p>
        </w:tc>
        <w:tc>
          <w:tcPr>
            <w:tcW w:w="1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B6" w:rsidRDefault="00093569" w:rsidP="000935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5723B6">
              <w:rPr>
                <w:rFonts w:ascii="Times New Roman" w:eastAsia="Times New Roman" w:hAnsi="Times New Roman" w:cs="Times New Roman"/>
                <w:sz w:val="24"/>
              </w:rPr>
              <w:t xml:space="preserve"> течение года</w:t>
            </w:r>
          </w:p>
        </w:tc>
        <w:tc>
          <w:tcPr>
            <w:tcW w:w="2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3569" w:rsidRDefault="00093569" w:rsidP="0088276B">
            <w:pPr>
              <w:spacing w:after="0" w:line="240" w:lineRule="auto"/>
            </w:pPr>
          </w:p>
        </w:tc>
      </w:tr>
      <w:tr w:rsidR="005723B6" w:rsidTr="005723B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B6" w:rsidRDefault="005723B6" w:rsidP="008827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B6" w:rsidRPr="000F2CDD" w:rsidRDefault="00093569" w:rsidP="0088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Размещение материалов по вопросам защиты прав детей на официальном сайте ОО</w:t>
            </w:r>
          </w:p>
        </w:tc>
        <w:tc>
          <w:tcPr>
            <w:tcW w:w="1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B6" w:rsidRDefault="00093569" w:rsidP="000935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регулярно в течение года</w:t>
            </w:r>
          </w:p>
        </w:tc>
        <w:tc>
          <w:tcPr>
            <w:tcW w:w="2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B6" w:rsidRDefault="005723B6" w:rsidP="0088276B">
            <w:pPr>
              <w:spacing w:after="0" w:line="240" w:lineRule="auto"/>
            </w:pPr>
          </w:p>
        </w:tc>
      </w:tr>
      <w:tr w:rsidR="005723B6" w:rsidTr="005723B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B6" w:rsidRDefault="005723B6" w:rsidP="008827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B6" w:rsidRDefault="005723B6" w:rsidP="008827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Тематические классные часы «Твои права».</w:t>
            </w:r>
          </w:p>
        </w:tc>
        <w:tc>
          <w:tcPr>
            <w:tcW w:w="1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B6" w:rsidRDefault="00093569" w:rsidP="008827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 плану классных </w:t>
            </w:r>
            <w:r w:rsidR="005723B6">
              <w:rPr>
                <w:rFonts w:ascii="Times New Roman" w:eastAsia="Times New Roman" w:hAnsi="Times New Roman" w:cs="Times New Roman"/>
                <w:sz w:val="24"/>
              </w:rPr>
              <w:t>руководит</w:t>
            </w:r>
            <w:r>
              <w:rPr>
                <w:rFonts w:ascii="Times New Roman" w:eastAsia="Times New Roman" w:hAnsi="Times New Roman" w:cs="Times New Roman"/>
                <w:sz w:val="24"/>
              </w:rPr>
              <w:t>елей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B6" w:rsidRDefault="005723B6" w:rsidP="0088276B">
            <w:pPr>
              <w:spacing w:after="0" w:line="240" w:lineRule="auto"/>
            </w:pPr>
          </w:p>
        </w:tc>
      </w:tr>
      <w:tr w:rsidR="005723B6" w:rsidTr="00EA4D44">
        <w:trPr>
          <w:trHeight w:val="141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B6" w:rsidRDefault="005723B6" w:rsidP="008827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B6" w:rsidRDefault="005723B6" w:rsidP="0088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Тематические беседы « Права, обязанности и ответственность несовершеннолетних»</w:t>
            </w:r>
          </w:p>
          <w:p w:rsidR="005723B6" w:rsidRDefault="005723B6" w:rsidP="0088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723B6" w:rsidRDefault="005723B6" w:rsidP="008827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Индивидуальные беседы</w:t>
            </w:r>
          </w:p>
        </w:tc>
        <w:tc>
          <w:tcPr>
            <w:tcW w:w="1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B6" w:rsidRDefault="005723B6" w:rsidP="0088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раз в </w:t>
            </w:r>
            <w:r>
              <w:rPr>
                <w:rFonts w:ascii="Times New Roman" w:eastAsia="Times New Roman" w:hAnsi="Times New Roman" w:cs="Times New Roman"/>
              </w:rPr>
              <w:t>полугодие</w:t>
            </w:r>
          </w:p>
          <w:p w:rsidR="005723B6" w:rsidRDefault="005723B6" w:rsidP="0088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723B6" w:rsidRDefault="005723B6" w:rsidP="008827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необходимости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B6" w:rsidRPr="000F2CDD" w:rsidRDefault="005723B6" w:rsidP="0088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3B6" w:rsidTr="005723B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B6" w:rsidRDefault="005723B6" w:rsidP="008827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B6" w:rsidRDefault="005723B6" w:rsidP="000935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Диагностика учащихся </w:t>
            </w:r>
          </w:p>
        </w:tc>
        <w:tc>
          <w:tcPr>
            <w:tcW w:w="1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B6" w:rsidRDefault="005723B6" w:rsidP="008827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согласно плану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B6" w:rsidRPr="00762ED9" w:rsidRDefault="005723B6" w:rsidP="0088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93569" w:rsidTr="00164972">
        <w:trPr>
          <w:trHeight w:val="1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3569" w:rsidRDefault="00093569" w:rsidP="008827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3569" w:rsidRDefault="00093569" w:rsidP="008827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Организовать и провести следующие мероприятия:</w:t>
            </w:r>
          </w:p>
        </w:tc>
        <w:tc>
          <w:tcPr>
            <w:tcW w:w="1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3569" w:rsidRDefault="00093569" w:rsidP="008827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3569" w:rsidRDefault="00093569" w:rsidP="0088276B">
            <w:pPr>
              <w:spacing w:after="0" w:line="240" w:lineRule="auto"/>
            </w:pPr>
          </w:p>
        </w:tc>
      </w:tr>
      <w:tr w:rsidR="00093569" w:rsidTr="00164972">
        <w:trPr>
          <w:trHeight w:val="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3569" w:rsidRDefault="00093569" w:rsidP="008827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3569" w:rsidRDefault="00093569" w:rsidP="0088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Концертная программа в День пожилого человека</w:t>
            </w:r>
          </w:p>
          <w:p w:rsidR="00093569" w:rsidRDefault="00093569" w:rsidP="0088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«С любовью от внуков и правнуков»</w:t>
            </w:r>
          </w:p>
          <w:p w:rsidR="00093569" w:rsidRDefault="00093569" w:rsidP="0088276B">
            <w:pPr>
              <w:spacing w:after="0" w:line="240" w:lineRule="auto"/>
            </w:pPr>
          </w:p>
        </w:tc>
        <w:tc>
          <w:tcPr>
            <w:tcW w:w="1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3569" w:rsidRPr="00762ED9" w:rsidRDefault="00093569" w:rsidP="00882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2ED9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23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3569" w:rsidRDefault="00093569" w:rsidP="0088276B">
            <w:pPr>
              <w:spacing w:after="0" w:line="240" w:lineRule="auto"/>
            </w:pPr>
          </w:p>
        </w:tc>
      </w:tr>
      <w:tr w:rsidR="00093569" w:rsidTr="00164972">
        <w:trPr>
          <w:trHeight w:val="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3569" w:rsidRDefault="00093569" w:rsidP="008827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3569" w:rsidRDefault="00093569" w:rsidP="0088276B">
            <w:r>
              <w:rPr>
                <w:rFonts w:ascii="Times New Roman" w:eastAsia="Times New Roman" w:hAnsi="Times New Roman" w:cs="Times New Roman"/>
                <w:sz w:val="24"/>
              </w:rPr>
              <w:t xml:space="preserve">Всемирный день прав детей «Я ребенок, я имею право»-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флешмоб</w:t>
            </w:r>
            <w:proofErr w:type="spellEnd"/>
          </w:p>
        </w:tc>
        <w:tc>
          <w:tcPr>
            <w:tcW w:w="1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3569" w:rsidRPr="00762ED9" w:rsidRDefault="00093569" w:rsidP="00882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2ED9">
              <w:rPr>
                <w:rFonts w:ascii="Times New Roman" w:eastAsia="Times New Roman" w:hAnsi="Times New Roman" w:cs="Times New Roman"/>
                <w:sz w:val="24"/>
              </w:rPr>
              <w:t>21.11</w:t>
            </w:r>
          </w:p>
        </w:tc>
        <w:tc>
          <w:tcPr>
            <w:tcW w:w="23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3569" w:rsidRDefault="00093569" w:rsidP="0088276B">
            <w:pPr>
              <w:spacing w:after="0" w:line="240" w:lineRule="auto"/>
            </w:pPr>
          </w:p>
        </w:tc>
      </w:tr>
      <w:tr w:rsidR="00093569" w:rsidTr="00164972">
        <w:trPr>
          <w:trHeight w:val="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3569" w:rsidRDefault="00093569" w:rsidP="008827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3569" w:rsidRDefault="00093569" w:rsidP="0088276B">
            <w:r>
              <w:rPr>
                <w:rFonts w:ascii="Times New Roman" w:eastAsia="Times New Roman" w:hAnsi="Times New Roman" w:cs="Times New Roman"/>
                <w:sz w:val="24"/>
              </w:rPr>
              <w:t>«Ступеньки нравственности»- декада инвалидов.</w:t>
            </w:r>
          </w:p>
        </w:tc>
        <w:tc>
          <w:tcPr>
            <w:tcW w:w="1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3569" w:rsidRPr="00762ED9" w:rsidRDefault="00093569" w:rsidP="00882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2ED9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23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3569" w:rsidRDefault="00093569" w:rsidP="0088276B">
            <w:pPr>
              <w:spacing w:after="0" w:line="240" w:lineRule="auto"/>
            </w:pPr>
          </w:p>
        </w:tc>
      </w:tr>
      <w:tr w:rsidR="00093569" w:rsidTr="00164972">
        <w:trPr>
          <w:trHeight w:val="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3569" w:rsidRDefault="00093569" w:rsidP="008827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3569" w:rsidRDefault="00093569" w:rsidP="0088276B">
            <w:r>
              <w:rPr>
                <w:rFonts w:ascii="Times New Roman" w:eastAsia="Times New Roman" w:hAnsi="Times New Roman" w:cs="Times New Roman"/>
                <w:sz w:val="24"/>
              </w:rPr>
              <w:t>«Я гражданин Российской Федерации»- акция</w:t>
            </w:r>
          </w:p>
        </w:tc>
        <w:tc>
          <w:tcPr>
            <w:tcW w:w="1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3569" w:rsidRPr="00762ED9" w:rsidRDefault="00093569" w:rsidP="00882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2ED9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23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3569" w:rsidRDefault="00093569" w:rsidP="0088276B">
            <w:pPr>
              <w:spacing w:after="0" w:line="240" w:lineRule="auto"/>
            </w:pPr>
          </w:p>
        </w:tc>
      </w:tr>
      <w:tr w:rsidR="00093569" w:rsidTr="00164972">
        <w:trPr>
          <w:trHeight w:val="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3569" w:rsidRDefault="00093569" w:rsidP="008827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3569" w:rsidRDefault="00093569" w:rsidP="0088276B">
            <w:r>
              <w:rPr>
                <w:rFonts w:ascii="Times New Roman" w:eastAsia="Times New Roman" w:hAnsi="Times New Roman" w:cs="Times New Roman"/>
                <w:sz w:val="24"/>
              </w:rPr>
              <w:t>«Рука помощи»- операция</w:t>
            </w:r>
          </w:p>
        </w:tc>
        <w:tc>
          <w:tcPr>
            <w:tcW w:w="1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3569" w:rsidRPr="00762ED9" w:rsidRDefault="00093569" w:rsidP="008827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62ED9">
              <w:rPr>
                <w:rFonts w:ascii="Times New Roman" w:eastAsia="Calibri" w:hAnsi="Times New Roman" w:cs="Times New Roman"/>
              </w:rPr>
              <w:t>февраль</w:t>
            </w:r>
          </w:p>
        </w:tc>
        <w:tc>
          <w:tcPr>
            <w:tcW w:w="23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3569" w:rsidRDefault="00093569" w:rsidP="008827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93569" w:rsidTr="00164972">
        <w:trPr>
          <w:trHeight w:val="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3569" w:rsidRDefault="00093569" w:rsidP="008827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3569" w:rsidRDefault="00093569" w:rsidP="00093569">
            <w:r>
              <w:rPr>
                <w:rFonts w:ascii="Times New Roman" w:eastAsia="Times New Roman" w:hAnsi="Times New Roman" w:cs="Times New Roman"/>
                <w:sz w:val="24"/>
              </w:rPr>
              <w:t>«Я родился!»</w:t>
            </w:r>
          </w:p>
        </w:tc>
        <w:tc>
          <w:tcPr>
            <w:tcW w:w="1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3569" w:rsidRPr="00762ED9" w:rsidRDefault="00093569" w:rsidP="00882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2ED9">
              <w:rPr>
                <w:rFonts w:ascii="Times New Roman" w:eastAsia="Calibri" w:hAnsi="Times New Roman" w:cs="Times New Roman"/>
              </w:rPr>
              <w:t>март</w:t>
            </w:r>
          </w:p>
        </w:tc>
        <w:tc>
          <w:tcPr>
            <w:tcW w:w="23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3569" w:rsidRDefault="00093569" w:rsidP="008827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93569" w:rsidTr="00164972">
        <w:trPr>
          <w:trHeight w:val="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3569" w:rsidRDefault="00093569" w:rsidP="008827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3569" w:rsidRDefault="00093569" w:rsidP="0088276B">
            <w:r>
              <w:rPr>
                <w:rFonts w:ascii="Times New Roman" w:eastAsia="Times New Roman" w:hAnsi="Times New Roman" w:cs="Times New Roman"/>
                <w:sz w:val="24"/>
              </w:rPr>
              <w:t>Акция «Телефон доверия»</w:t>
            </w:r>
          </w:p>
        </w:tc>
        <w:tc>
          <w:tcPr>
            <w:tcW w:w="1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3569" w:rsidRPr="00762ED9" w:rsidRDefault="00093569" w:rsidP="00882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2ED9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23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3569" w:rsidRDefault="00093569" w:rsidP="0088276B">
            <w:pPr>
              <w:spacing w:after="0" w:line="240" w:lineRule="auto"/>
            </w:pPr>
          </w:p>
        </w:tc>
      </w:tr>
      <w:tr w:rsidR="00093569" w:rsidTr="00164972">
        <w:trPr>
          <w:trHeight w:val="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3569" w:rsidRDefault="00093569" w:rsidP="008827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3569" w:rsidRDefault="00093569" w:rsidP="0088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семьи.</w:t>
            </w:r>
          </w:p>
          <w:p w:rsidR="00093569" w:rsidRDefault="00093569" w:rsidP="0088276B">
            <w:pPr>
              <w:spacing w:after="0" w:line="240" w:lineRule="auto"/>
            </w:pPr>
          </w:p>
        </w:tc>
        <w:tc>
          <w:tcPr>
            <w:tcW w:w="1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3569" w:rsidRDefault="00093569" w:rsidP="008827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15.05</w:t>
            </w:r>
          </w:p>
        </w:tc>
        <w:tc>
          <w:tcPr>
            <w:tcW w:w="23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3569" w:rsidRDefault="00093569" w:rsidP="0088276B">
            <w:pPr>
              <w:spacing w:after="0" w:line="240" w:lineRule="auto"/>
            </w:pPr>
          </w:p>
        </w:tc>
      </w:tr>
      <w:tr w:rsidR="00093569" w:rsidTr="00164972">
        <w:trPr>
          <w:trHeight w:val="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3569" w:rsidRDefault="00093569" w:rsidP="008827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3569" w:rsidRDefault="00093569" w:rsidP="0088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защиты детей «Здравствуй, звонкое лето!»</w:t>
            </w:r>
          </w:p>
          <w:p w:rsidR="00093569" w:rsidRDefault="00093569" w:rsidP="0088276B">
            <w:pPr>
              <w:spacing w:after="0" w:line="240" w:lineRule="auto"/>
            </w:pPr>
          </w:p>
        </w:tc>
        <w:tc>
          <w:tcPr>
            <w:tcW w:w="1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3569" w:rsidRDefault="00093569" w:rsidP="008827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1.06</w:t>
            </w:r>
          </w:p>
        </w:tc>
        <w:tc>
          <w:tcPr>
            <w:tcW w:w="23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3569" w:rsidRDefault="00093569" w:rsidP="0088276B">
            <w:pPr>
              <w:spacing w:after="0" w:line="240" w:lineRule="auto"/>
            </w:pPr>
          </w:p>
        </w:tc>
      </w:tr>
      <w:tr w:rsidR="00093569" w:rsidTr="00164972">
        <w:trPr>
          <w:trHeight w:val="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3569" w:rsidRDefault="00093569" w:rsidP="008827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3569" w:rsidRPr="002C18E0" w:rsidRDefault="00093569" w:rsidP="0088276B">
            <w:pPr>
              <w:spacing w:after="0" w:line="240" w:lineRule="auto"/>
            </w:pPr>
            <w:r w:rsidRPr="002C18E0">
              <w:rPr>
                <w:rFonts w:ascii="Times New Roman" w:eastAsia="Times New Roman" w:hAnsi="Times New Roman" w:cs="Times New Roman"/>
                <w:sz w:val="24"/>
              </w:rPr>
              <w:t>Всероссийский день семьи, любви и верности</w:t>
            </w:r>
          </w:p>
        </w:tc>
        <w:tc>
          <w:tcPr>
            <w:tcW w:w="1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3569" w:rsidRDefault="00093569" w:rsidP="008827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8.06</w:t>
            </w:r>
          </w:p>
        </w:tc>
        <w:tc>
          <w:tcPr>
            <w:tcW w:w="23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3569" w:rsidRDefault="00093569" w:rsidP="0088276B">
            <w:pPr>
              <w:spacing w:after="0" w:line="240" w:lineRule="auto"/>
            </w:pPr>
          </w:p>
        </w:tc>
      </w:tr>
      <w:tr w:rsidR="005723B6" w:rsidTr="0088276B">
        <w:trPr>
          <w:trHeight w:val="1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B6" w:rsidRPr="00093569" w:rsidRDefault="00093569" w:rsidP="0088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5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Учебная деятельность</w:t>
            </w:r>
          </w:p>
          <w:p w:rsidR="005723B6" w:rsidRDefault="005723B6" w:rsidP="0088276B">
            <w:pPr>
              <w:spacing w:after="0" w:line="240" w:lineRule="auto"/>
            </w:pPr>
          </w:p>
        </w:tc>
      </w:tr>
      <w:tr w:rsidR="005723B6" w:rsidTr="005723B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B6" w:rsidRDefault="005723B6" w:rsidP="008827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B6" w:rsidRDefault="005723B6" w:rsidP="008827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Своевременное выявление и постановка на учет детей с нарушениями в развитии, поведении, испытывающих  трудности в обучении для определения оптимальной  формы обучения.</w:t>
            </w: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B6" w:rsidRDefault="005723B6" w:rsidP="0088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  <w:p w:rsidR="005723B6" w:rsidRDefault="005723B6" w:rsidP="0088276B">
            <w:pPr>
              <w:spacing w:after="0" w:line="240" w:lineRule="auto"/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B6" w:rsidRDefault="005723B6" w:rsidP="0088276B">
            <w:pPr>
              <w:spacing w:after="0" w:line="240" w:lineRule="auto"/>
            </w:pPr>
          </w:p>
        </w:tc>
      </w:tr>
      <w:tr w:rsidR="005723B6" w:rsidTr="005723B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B6" w:rsidRDefault="005723B6" w:rsidP="008827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2.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B6" w:rsidRDefault="005723B6" w:rsidP="000935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Систематический контроль знаний и посещаемости </w:t>
            </w:r>
          </w:p>
        </w:tc>
        <w:tc>
          <w:tcPr>
            <w:tcW w:w="179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B6" w:rsidRDefault="005723B6" w:rsidP="0088276B">
            <w:pPr>
              <w:spacing w:after="0" w:line="240" w:lineRule="auto"/>
            </w:pPr>
          </w:p>
        </w:tc>
        <w:tc>
          <w:tcPr>
            <w:tcW w:w="2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B6" w:rsidRDefault="005723B6" w:rsidP="0088276B">
            <w:pPr>
              <w:spacing w:after="0" w:line="240" w:lineRule="auto"/>
            </w:pPr>
          </w:p>
        </w:tc>
      </w:tr>
      <w:tr w:rsidR="005723B6" w:rsidTr="005723B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B6" w:rsidRDefault="005723B6" w:rsidP="008827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B6" w:rsidRDefault="005723B6" w:rsidP="000935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с библиотекарем школы по вовлечению детей в </w:t>
            </w:r>
            <w:r w:rsidR="00093569">
              <w:rPr>
                <w:rFonts w:ascii="Times New Roman" w:eastAsia="Times New Roman" w:hAnsi="Times New Roman" w:cs="Times New Roman"/>
                <w:sz w:val="24"/>
              </w:rPr>
              <w:t>чтение</w:t>
            </w:r>
          </w:p>
        </w:tc>
        <w:tc>
          <w:tcPr>
            <w:tcW w:w="1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B6" w:rsidRDefault="005723B6" w:rsidP="008827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раз в четверть</w:t>
            </w:r>
          </w:p>
        </w:tc>
        <w:tc>
          <w:tcPr>
            <w:tcW w:w="2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B6" w:rsidRDefault="005723B6" w:rsidP="0088276B">
            <w:pPr>
              <w:spacing w:after="0" w:line="240" w:lineRule="auto"/>
            </w:pPr>
          </w:p>
        </w:tc>
      </w:tr>
      <w:tr w:rsidR="005723B6" w:rsidTr="005723B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B6" w:rsidRDefault="005723B6" w:rsidP="008827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B6" w:rsidRDefault="005723B6" w:rsidP="0088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«Ускоренная помощь» - помощь учащимся, имеющим затруднения в учебной деятельности.</w:t>
            </w:r>
          </w:p>
          <w:p w:rsidR="005723B6" w:rsidRDefault="005723B6" w:rsidP="0088276B">
            <w:pPr>
              <w:spacing w:after="0" w:line="240" w:lineRule="auto"/>
            </w:pPr>
          </w:p>
        </w:tc>
        <w:tc>
          <w:tcPr>
            <w:tcW w:w="1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B6" w:rsidRDefault="005723B6" w:rsidP="008827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необходимости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B6" w:rsidRDefault="005723B6" w:rsidP="0088276B">
            <w:pPr>
              <w:spacing w:after="0" w:line="240" w:lineRule="auto"/>
            </w:pPr>
          </w:p>
        </w:tc>
      </w:tr>
      <w:tr w:rsidR="005723B6" w:rsidTr="0088276B">
        <w:trPr>
          <w:trHeight w:val="1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B6" w:rsidRDefault="00093569" w:rsidP="0088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Охрана здоровья</w:t>
            </w:r>
          </w:p>
          <w:p w:rsidR="005723B6" w:rsidRDefault="005723B6" w:rsidP="0088276B">
            <w:pPr>
              <w:spacing w:after="0" w:line="240" w:lineRule="auto"/>
              <w:jc w:val="center"/>
            </w:pPr>
          </w:p>
        </w:tc>
      </w:tr>
      <w:tr w:rsidR="005723B6" w:rsidTr="005723B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B6" w:rsidRDefault="005723B6" w:rsidP="008827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B6" w:rsidRDefault="005723B6" w:rsidP="0088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 питания </w:t>
            </w:r>
            <w:proofErr w:type="gramStart"/>
            <w:r w:rsidR="00093569"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</w:p>
          <w:p w:rsidR="005723B6" w:rsidRDefault="005723B6" w:rsidP="0088276B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организацией  бесплатного питания.</w:t>
            </w:r>
          </w:p>
        </w:tc>
        <w:tc>
          <w:tcPr>
            <w:tcW w:w="1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B6" w:rsidRDefault="005723B6" w:rsidP="008827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сентябрь, январь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B6" w:rsidRDefault="005723B6" w:rsidP="0088276B">
            <w:pPr>
              <w:spacing w:after="0" w:line="240" w:lineRule="auto"/>
            </w:pPr>
          </w:p>
        </w:tc>
      </w:tr>
      <w:tr w:rsidR="005723B6" w:rsidTr="005723B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B6" w:rsidRDefault="005723B6" w:rsidP="008827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B6" w:rsidRDefault="005723B6" w:rsidP="000935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совместно с медсестрой состояния здоровья детей из неблагополучных семей</w:t>
            </w:r>
          </w:p>
        </w:tc>
        <w:tc>
          <w:tcPr>
            <w:tcW w:w="1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B6" w:rsidRDefault="005723B6" w:rsidP="008827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раз в четверть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B6" w:rsidRDefault="005723B6" w:rsidP="0088276B">
            <w:pPr>
              <w:spacing w:after="0" w:line="240" w:lineRule="auto"/>
            </w:pPr>
          </w:p>
        </w:tc>
      </w:tr>
      <w:tr w:rsidR="005723B6" w:rsidTr="005723B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B6" w:rsidRDefault="005723B6" w:rsidP="008827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B6" w:rsidRDefault="005723B6" w:rsidP="000935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</w:t>
            </w:r>
            <w:r w:rsidR="00093569">
              <w:rPr>
                <w:rFonts w:ascii="Times New Roman" w:eastAsia="Times New Roman" w:hAnsi="Times New Roman" w:cs="Times New Roman"/>
                <w:sz w:val="24"/>
              </w:rPr>
              <w:t xml:space="preserve">формирование  классных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t>руководителей о результатах анализа состояния здоровья д</w:t>
            </w:r>
            <w:r w:rsidR="00093569">
              <w:rPr>
                <w:rFonts w:ascii="Times New Roman" w:eastAsia="Times New Roman" w:hAnsi="Times New Roman" w:cs="Times New Roman"/>
                <w:sz w:val="24"/>
              </w:rPr>
              <w:t xml:space="preserve">етей из неблагополучных семей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 заседаниях педагогического коллектива</w:t>
            </w: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B6" w:rsidRPr="00582A91" w:rsidRDefault="005723B6" w:rsidP="0088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согласно плану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B6" w:rsidRDefault="005723B6" w:rsidP="0088276B">
            <w:pPr>
              <w:spacing w:after="0" w:line="240" w:lineRule="auto"/>
            </w:pPr>
          </w:p>
        </w:tc>
      </w:tr>
      <w:tr w:rsidR="005723B6" w:rsidTr="005723B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B6" w:rsidRDefault="005723B6" w:rsidP="008827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B6" w:rsidRDefault="005723B6" w:rsidP="008827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Выступление на общешкольных и классных  родительских собраниях на тему: « Поможем быть ребенку здоровым»</w:t>
            </w:r>
          </w:p>
        </w:tc>
        <w:tc>
          <w:tcPr>
            <w:tcW w:w="179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B6" w:rsidRDefault="005723B6" w:rsidP="0088276B">
            <w:pPr>
              <w:spacing w:after="0" w:line="240" w:lineRule="auto"/>
            </w:pPr>
          </w:p>
        </w:tc>
        <w:tc>
          <w:tcPr>
            <w:tcW w:w="2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B6" w:rsidRDefault="005723B6" w:rsidP="0088276B">
            <w:pPr>
              <w:spacing w:after="0" w:line="240" w:lineRule="auto"/>
            </w:pPr>
          </w:p>
        </w:tc>
      </w:tr>
      <w:tr w:rsidR="005723B6" w:rsidTr="005723B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B6" w:rsidRDefault="005723B6" w:rsidP="008827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B6" w:rsidRDefault="005723B6" w:rsidP="000935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Медосмотр </w:t>
            </w:r>
            <w:proofErr w:type="gramStart"/>
            <w:r w:rsidR="00093569"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 w:rsidR="00093569">
              <w:rPr>
                <w:rFonts w:ascii="Times New Roman" w:eastAsia="Times New Roman" w:hAnsi="Times New Roman" w:cs="Times New Roman"/>
                <w:sz w:val="24"/>
              </w:rPr>
              <w:t xml:space="preserve"> школы врачами </w:t>
            </w:r>
            <w:proofErr w:type="spellStart"/>
            <w:r w:rsidR="00093569">
              <w:rPr>
                <w:rFonts w:ascii="Times New Roman" w:eastAsia="Times New Roman" w:hAnsi="Times New Roman" w:cs="Times New Roman"/>
                <w:sz w:val="24"/>
              </w:rPr>
              <w:t>Верховажской</w:t>
            </w:r>
            <w:proofErr w:type="spellEnd"/>
            <w:r w:rsidR="00093569">
              <w:rPr>
                <w:rFonts w:ascii="Times New Roman" w:eastAsia="Times New Roman" w:hAnsi="Times New Roman" w:cs="Times New Roman"/>
                <w:sz w:val="24"/>
              </w:rPr>
              <w:t xml:space="preserve"> ЦРБ</w:t>
            </w:r>
          </w:p>
        </w:tc>
        <w:tc>
          <w:tcPr>
            <w:tcW w:w="179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B6" w:rsidRDefault="005723B6" w:rsidP="0088276B">
            <w:pPr>
              <w:spacing w:after="0" w:line="240" w:lineRule="auto"/>
            </w:pPr>
          </w:p>
        </w:tc>
        <w:tc>
          <w:tcPr>
            <w:tcW w:w="2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B6" w:rsidRDefault="005723B6" w:rsidP="0088276B">
            <w:pPr>
              <w:spacing w:after="0" w:line="240" w:lineRule="auto"/>
            </w:pPr>
          </w:p>
        </w:tc>
      </w:tr>
      <w:tr w:rsidR="005723B6" w:rsidTr="005723B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B6" w:rsidRDefault="005723B6" w:rsidP="008827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B6" w:rsidRDefault="00093569" w:rsidP="000935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="005723B6">
              <w:rPr>
                <w:rFonts w:ascii="Times New Roman" w:eastAsia="Times New Roman" w:hAnsi="Times New Roman" w:cs="Times New Roman"/>
                <w:sz w:val="24"/>
              </w:rPr>
              <w:t>ервичное обследование условий жизни и воспитания несовершеннолетних, оставшихся без попечения родителей, а также детей и подростко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в, родители которых не обеспечивают надлежащего воспитания  и предоставление в ОО акта </w:t>
            </w:r>
            <w:r w:rsidR="005723B6">
              <w:rPr>
                <w:rFonts w:ascii="Times New Roman" w:eastAsia="Times New Roman" w:hAnsi="Times New Roman" w:cs="Times New Roman"/>
                <w:sz w:val="24"/>
              </w:rPr>
              <w:t xml:space="preserve">обследования с заключением по результатам проверки. </w:t>
            </w:r>
          </w:p>
        </w:tc>
        <w:tc>
          <w:tcPr>
            <w:tcW w:w="1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B6" w:rsidRDefault="005723B6" w:rsidP="0088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сентябрь,</w:t>
            </w:r>
          </w:p>
          <w:p w:rsidR="005723B6" w:rsidRDefault="005723B6" w:rsidP="008827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B6" w:rsidRDefault="005723B6" w:rsidP="0088276B">
            <w:pPr>
              <w:spacing w:after="0" w:line="240" w:lineRule="auto"/>
            </w:pPr>
          </w:p>
        </w:tc>
      </w:tr>
      <w:tr w:rsidR="005723B6" w:rsidTr="005723B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B6" w:rsidRDefault="005723B6" w:rsidP="008827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B6" w:rsidRDefault="005723B6" w:rsidP="008827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Проверка санитарного состояния жилищных условий семей, где проживают подопечные дети, неблагополучные семьи</w:t>
            </w:r>
          </w:p>
        </w:tc>
        <w:tc>
          <w:tcPr>
            <w:tcW w:w="1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B6" w:rsidRDefault="005723B6" w:rsidP="008827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согласно плану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B6" w:rsidRDefault="005723B6" w:rsidP="0088276B">
            <w:pPr>
              <w:spacing w:after="0" w:line="240" w:lineRule="auto"/>
            </w:pPr>
          </w:p>
        </w:tc>
      </w:tr>
      <w:tr w:rsidR="005723B6" w:rsidTr="005723B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B6" w:rsidRDefault="00093569" w:rsidP="008827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5723B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B6" w:rsidRDefault="00093569" w:rsidP="0088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="005723B6">
              <w:rPr>
                <w:rFonts w:ascii="Times New Roman" w:eastAsia="Times New Roman" w:hAnsi="Times New Roman" w:cs="Times New Roman"/>
                <w:sz w:val="24"/>
              </w:rPr>
              <w:t>частие в подготовке и организации мероприятий:</w:t>
            </w:r>
          </w:p>
          <w:p w:rsidR="005723B6" w:rsidRDefault="005723B6" w:rsidP="0088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-День здоровья</w:t>
            </w:r>
            <w:r w:rsidR="00093569">
              <w:rPr>
                <w:rFonts w:ascii="Times New Roman" w:eastAsia="Times New Roman" w:hAnsi="Times New Roman" w:cs="Times New Roman"/>
                <w:sz w:val="24"/>
              </w:rPr>
              <w:t>, Неделя Здоровья</w:t>
            </w:r>
          </w:p>
          <w:p w:rsidR="005723B6" w:rsidRDefault="00093569" w:rsidP="0088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-Кросс наций</w:t>
            </w:r>
          </w:p>
          <w:p w:rsidR="00093569" w:rsidRDefault="00093569" w:rsidP="0088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-Лыжня России </w:t>
            </w:r>
          </w:p>
          <w:p w:rsidR="00093569" w:rsidRDefault="00093569" w:rsidP="008827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 др.</w:t>
            </w:r>
          </w:p>
        </w:tc>
        <w:tc>
          <w:tcPr>
            <w:tcW w:w="1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B6" w:rsidRDefault="00093569" w:rsidP="0088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  <w:p w:rsidR="005723B6" w:rsidRDefault="005723B6" w:rsidP="0088276B">
            <w:pPr>
              <w:spacing w:after="0" w:line="240" w:lineRule="auto"/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B6" w:rsidRDefault="005723B6" w:rsidP="0088276B">
            <w:pPr>
              <w:spacing w:after="0" w:line="240" w:lineRule="auto"/>
            </w:pPr>
          </w:p>
        </w:tc>
      </w:tr>
      <w:tr w:rsidR="005723B6" w:rsidTr="005723B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B6" w:rsidRDefault="00093569" w:rsidP="008827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B6" w:rsidRPr="00582A91" w:rsidRDefault="005723B6" w:rsidP="0088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 отдыха детей в каникулярное время, летнего отдыха, оздоровление учащихся.</w:t>
            </w:r>
          </w:p>
        </w:tc>
        <w:tc>
          <w:tcPr>
            <w:tcW w:w="1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B6" w:rsidRDefault="00437E35" w:rsidP="0088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="005723B6">
              <w:rPr>
                <w:rFonts w:ascii="Times New Roman" w:eastAsia="Times New Roman" w:hAnsi="Times New Roman" w:cs="Times New Roman"/>
                <w:sz w:val="24"/>
              </w:rPr>
              <w:t>аникулы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5723B6" w:rsidRDefault="005723B6" w:rsidP="008827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23B6" w:rsidRDefault="005723B6" w:rsidP="0088276B">
            <w:pPr>
              <w:spacing w:after="0" w:line="240" w:lineRule="auto"/>
            </w:pPr>
          </w:p>
        </w:tc>
      </w:tr>
    </w:tbl>
    <w:p w:rsidR="005723B6" w:rsidRDefault="005723B6" w:rsidP="005723B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A7C57" w:rsidRDefault="00FA7C57"/>
    <w:sectPr w:rsidR="00FA7C57" w:rsidSect="00FA7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altName w:val="Times New Roman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70C"/>
    <w:multiLevelType w:val="multilevel"/>
    <w:tmpl w:val="001CB4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3C1F32"/>
    <w:multiLevelType w:val="multilevel"/>
    <w:tmpl w:val="CCC42D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DC67CB"/>
    <w:multiLevelType w:val="multilevel"/>
    <w:tmpl w:val="5770E2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5C126A"/>
    <w:multiLevelType w:val="multilevel"/>
    <w:tmpl w:val="1CFEC0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71012D"/>
    <w:multiLevelType w:val="multilevel"/>
    <w:tmpl w:val="A7DAF1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BE0507"/>
    <w:multiLevelType w:val="multilevel"/>
    <w:tmpl w:val="0E46F9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23B6"/>
    <w:rsid w:val="00093569"/>
    <w:rsid w:val="001B1F77"/>
    <w:rsid w:val="001F3903"/>
    <w:rsid w:val="002C1D7A"/>
    <w:rsid w:val="00412052"/>
    <w:rsid w:val="00437E35"/>
    <w:rsid w:val="005723B6"/>
    <w:rsid w:val="005745DB"/>
    <w:rsid w:val="006F0CE9"/>
    <w:rsid w:val="007A78AB"/>
    <w:rsid w:val="00BC5886"/>
    <w:rsid w:val="00EA4D44"/>
    <w:rsid w:val="00F22014"/>
    <w:rsid w:val="00FA7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3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23B6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5</cp:revision>
  <dcterms:created xsi:type="dcterms:W3CDTF">2017-10-25T18:07:00Z</dcterms:created>
  <dcterms:modified xsi:type="dcterms:W3CDTF">2018-01-27T10:09:00Z</dcterms:modified>
</cp:coreProperties>
</file>