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19" w:rsidRPr="00E61AD3" w:rsidRDefault="003A0419" w:rsidP="003A0419">
      <w:pPr>
        <w:jc w:val="center"/>
        <w:rPr>
          <w:rFonts w:ascii="Times New Roman" w:hAnsi="Times New Roman" w:cs="Times New Roman"/>
          <w:b/>
        </w:rPr>
      </w:pPr>
      <w:bookmarkStart w:id="0" w:name="sub_107"/>
      <w:r w:rsidRPr="00E61AD3">
        <w:rPr>
          <w:rFonts w:ascii="Times New Roman" w:hAnsi="Times New Roman" w:cs="Times New Roman"/>
          <w:b/>
        </w:rPr>
        <w:t xml:space="preserve">Отчет о выполнении </w:t>
      </w:r>
    </w:p>
    <w:p w:rsidR="003A0419" w:rsidRPr="00E61AD3" w:rsidRDefault="003A0419" w:rsidP="003A0419">
      <w:pPr>
        <w:jc w:val="center"/>
        <w:rPr>
          <w:rFonts w:ascii="Times New Roman" w:hAnsi="Times New Roman" w:cs="Times New Roman"/>
          <w:b/>
        </w:rPr>
      </w:pPr>
      <w:r w:rsidRPr="00E61AD3">
        <w:rPr>
          <w:rFonts w:ascii="Times New Roman" w:hAnsi="Times New Roman" w:cs="Times New Roman"/>
          <w:b/>
        </w:rPr>
        <w:t xml:space="preserve">МУНИЦИПАЛЬНОГО ЗАДАНИЯ </w:t>
      </w:r>
    </w:p>
    <w:p w:rsidR="003A0419" w:rsidRPr="00E61AD3" w:rsidRDefault="003A0419" w:rsidP="003A0419">
      <w:pPr>
        <w:jc w:val="center"/>
        <w:rPr>
          <w:rFonts w:ascii="Times New Roman" w:hAnsi="Times New Roman" w:cs="Times New Roman"/>
          <w:b/>
        </w:rPr>
      </w:pPr>
      <w:r w:rsidRPr="00E61AD3">
        <w:rPr>
          <w:rFonts w:ascii="Times New Roman" w:hAnsi="Times New Roman" w:cs="Times New Roman"/>
          <w:b/>
        </w:rPr>
        <w:t xml:space="preserve">Муниципальным автономным общеобразовательным учреждением </w:t>
      </w:r>
    </w:p>
    <w:p w:rsidR="003A0419" w:rsidRPr="00E61AD3" w:rsidRDefault="00FC2CD4" w:rsidP="003A0419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E61AD3">
        <w:rPr>
          <w:rFonts w:ascii="Times New Roman" w:hAnsi="Times New Roman" w:cs="Times New Roman"/>
          <w:b/>
        </w:rPr>
        <w:t>«Примор</w:t>
      </w:r>
      <w:r w:rsidR="003A0419" w:rsidRPr="00E61AD3">
        <w:rPr>
          <w:rFonts w:ascii="Times New Roman" w:hAnsi="Times New Roman" w:cs="Times New Roman"/>
          <w:b/>
        </w:rPr>
        <w:t>ская средняя общеобразовательная школа»</w:t>
      </w:r>
    </w:p>
    <w:p w:rsidR="003A0419" w:rsidRPr="00E61AD3" w:rsidRDefault="003A0419" w:rsidP="003A0419">
      <w:pPr>
        <w:jc w:val="center"/>
        <w:rPr>
          <w:rFonts w:ascii="Times New Roman" w:hAnsi="Times New Roman" w:cs="Times New Roman"/>
          <w:b/>
        </w:rPr>
      </w:pPr>
      <w:r w:rsidRPr="00E61AD3">
        <w:rPr>
          <w:rFonts w:ascii="Times New Roman" w:hAnsi="Times New Roman" w:cs="Times New Roman"/>
          <w:b/>
        </w:rPr>
        <w:t xml:space="preserve">за 2019 год </w:t>
      </w:r>
    </w:p>
    <w:p w:rsidR="00F73C8C" w:rsidRPr="00E61AD3" w:rsidRDefault="00F73C8C" w:rsidP="00CA7669">
      <w:pPr>
        <w:pStyle w:val="a5"/>
        <w:widowControl/>
        <w:jc w:val="center"/>
        <w:rPr>
          <w:rStyle w:val="a6"/>
          <w:color w:val="auto"/>
        </w:rPr>
      </w:pPr>
    </w:p>
    <w:p w:rsidR="00CA7669" w:rsidRPr="00E61AD3" w:rsidRDefault="00CA7669" w:rsidP="00CA7669">
      <w:pPr>
        <w:pStyle w:val="a5"/>
        <w:widowControl/>
        <w:jc w:val="center"/>
        <w:rPr>
          <w:rFonts w:ascii="Times New Roman" w:hAnsi="Times New Roman" w:cs="Times New Roman"/>
          <w:b/>
        </w:rPr>
      </w:pPr>
      <w:r w:rsidRPr="00E61AD3">
        <w:rPr>
          <w:rStyle w:val="a6"/>
          <w:rFonts w:ascii="Times New Roman" w:hAnsi="Times New Roman" w:cs="Times New Roman"/>
          <w:color w:val="auto"/>
        </w:rPr>
        <w:t>Часть 1. Сведения об оказываемых муниципальных услугах</w:t>
      </w:r>
    </w:p>
    <w:bookmarkEnd w:id="0"/>
    <w:p w:rsidR="00CA7669" w:rsidRPr="00E61AD3" w:rsidRDefault="00CA7669" w:rsidP="00CA7669">
      <w:pPr>
        <w:widowControl/>
        <w:rPr>
          <w:rFonts w:ascii="Times New Roman" w:hAnsi="Times New Roman" w:cs="Times New Roman"/>
        </w:rPr>
      </w:pPr>
    </w:p>
    <w:p w:rsidR="00CA7669" w:rsidRPr="00E61AD3" w:rsidRDefault="00CA7669" w:rsidP="00F73C8C">
      <w:pPr>
        <w:pStyle w:val="a5"/>
        <w:widowControl/>
        <w:jc w:val="center"/>
        <w:rPr>
          <w:rFonts w:ascii="Times New Roman" w:hAnsi="Times New Roman" w:cs="Times New Roman"/>
          <w:b/>
        </w:rPr>
      </w:pPr>
      <w:r w:rsidRPr="00E61AD3">
        <w:rPr>
          <w:rStyle w:val="a6"/>
          <w:rFonts w:ascii="Times New Roman" w:hAnsi="Times New Roman" w:cs="Times New Roman"/>
          <w:color w:val="auto"/>
        </w:rPr>
        <w:t>Раздел</w:t>
      </w:r>
      <w:r w:rsidR="00467848" w:rsidRPr="00E61AD3">
        <w:rPr>
          <w:rStyle w:val="a6"/>
          <w:rFonts w:ascii="Times New Roman" w:hAnsi="Times New Roman" w:cs="Times New Roman"/>
          <w:color w:val="auto"/>
        </w:rPr>
        <w:t xml:space="preserve"> </w:t>
      </w:r>
      <w:r w:rsidR="002767D9" w:rsidRPr="00E61AD3">
        <w:rPr>
          <w:rFonts w:ascii="Times New Roman" w:hAnsi="Times New Roman" w:cs="Times New Roman"/>
          <w:b/>
        </w:rPr>
        <w:t>1</w:t>
      </w:r>
      <w:r w:rsidR="00467848" w:rsidRPr="00E61AD3">
        <w:rPr>
          <w:rFonts w:ascii="Times New Roman" w:hAnsi="Times New Roman" w:cs="Times New Roman"/>
          <w:b/>
        </w:rPr>
        <w:t>.1.</w:t>
      </w:r>
    </w:p>
    <w:p w:rsidR="00CA7669" w:rsidRPr="00E61AD3" w:rsidRDefault="00CA7669" w:rsidP="00CA7669">
      <w:pPr>
        <w:pStyle w:val="a5"/>
        <w:widowControl/>
        <w:rPr>
          <w:rFonts w:ascii="Times New Roman" w:hAnsi="Times New Roman" w:cs="Times New Roman"/>
          <w:b/>
        </w:rPr>
      </w:pPr>
      <w:r w:rsidRPr="00E61AD3">
        <w:rPr>
          <w:rFonts w:ascii="Times New Roman" w:hAnsi="Times New Roman" w:cs="Times New Roman"/>
        </w:rPr>
        <w:t xml:space="preserve">1. Наименование муниципальной </w:t>
      </w:r>
      <w:r w:rsidR="00FC2CD4" w:rsidRPr="00E61AD3">
        <w:rPr>
          <w:rFonts w:ascii="Times New Roman" w:hAnsi="Times New Roman" w:cs="Times New Roman"/>
        </w:rPr>
        <w:t>услуги:</w:t>
      </w:r>
      <w:r w:rsidR="00FF000D" w:rsidRPr="00E61AD3">
        <w:rPr>
          <w:rFonts w:ascii="Times New Roman" w:hAnsi="Times New Roman" w:cs="Times New Roman"/>
          <w:b/>
          <w:u w:val="single"/>
        </w:rPr>
        <w:t xml:space="preserve"> р</w:t>
      </w:r>
      <w:r w:rsidR="00FC2CD4" w:rsidRPr="00E61AD3">
        <w:rPr>
          <w:rFonts w:ascii="Times New Roman" w:hAnsi="Times New Roman" w:cs="Times New Roman"/>
          <w:b/>
          <w:u w:val="single"/>
        </w:rPr>
        <w:t>еализация</w:t>
      </w:r>
      <w:r w:rsidR="002767D9" w:rsidRPr="00E61AD3">
        <w:rPr>
          <w:rFonts w:ascii="Times New Roman" w:hAnsi="Times New Roman" w:cs="Times New Roman"/>
          <w:b/>
          <w:u w:val="single"/>
        </w:rPr>
        <w:t xml:space="preserve"> основных общеобразовательных </w:t>
      </w:r>
      <w:r w:rsidR="00FC2CD4" w:rsidRPr="00E61AD3">
        <w:rPr>
          <w:rFonts w:ascii="Times New Roman" w:hAnsi="Times New Roman" w:cs="Times New Roman"/>
          <w:b/>
          <w:u w:val="single"/>
        </w:rPr>
        <w:t>программ начального</w:t>
      </w:r>
      <w:r w:rsidR="001C68FC" w:rsidRPr="00E61AD3">
        <w:rPr>
          <w:rFonts w:ascii="Times New Roman" w:hAnsi="Times New Roman" w:cs="Times New Roman"/>
          <w:b/>
          <w:u w:val="single"/>
        </w:rPr>
        <w:t xml:space="preserve"> </w:t>
      </w:r>
      <w:r w:rsidR="00FC2CD4" w:rsidRPr="00E61AD3">
        <w:rPr>
          <w:rFonts w:ascii="Times New Roman" w:hAnsi="Times New Roman" w:cs="Times New Roman"/>
          <w:b/>
          <w:u w:val="single"/>
        </w:rPr>
        <w:t>общего образования</w:t>
      </w:r>
      <w:r w:rsidR="002767D9" w:rsidRPr="00E61AD3">
        <w:rPr>
          <w:rFonts w:ascii="Times New Roman" w:hAnsi="Times New Roman" w:cs="Times New Roman"/>
          <w:b/>
          <w:u w:val="single"/>
        </w:rPr>
        <w:t>.</w:t>
      </w:r>
    </w:p>
    <w:p w:rsidR="00CA7669" w:rsidRPr="00E61AD3" w:rsidRDefault="009D520D" w:rsidP="00CA7669">
      <w:pPr>
        <w:pStyle w:val="a5"/>
        <w:widowControl/>
        <w:rPr>
          <w:rFonts w:ascii="Times New Roman" w:hAnsi="Times New Roman" w:cs="Times New Roman"/>
        </w:rPr>
      </w:pPr>
      <w:bookmarkStart w:id="1" w:name="sub_122"/>
      <w:r w:rsidRPr="00E61AD3">
        <w:rPr>
          <w:rFonts w:ascii="Times New Roman" w:hAnsi="Times New Roman" w:cs="Times New Roman"/>
        </w:rPr>
        <w:t>1</w:t>
      </w:r>
      <w:r w:rsidR="00CA7669" w:rsidRPr="00E61AD3">
        <w:rPr>
          <w:rFonts w:ascii="Times New Roman" w:hAnsi="Times New Roman" w:cs="Times New Roman"/>
        </w:rPr>
        <w:t>.1. Показатели, характеризующие качество муниципальной услуги:</w:t>
      </w:r>
    </w:p>
    <w:p w:rsidR="00F445B3" w:rsidRPr="00E61AD3" w:rsidRDefault="00F445B3" w:rsidP="00CC7007"/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389"/>
        <w:gridCol w:w="2976"/>
        <w:gridCol w:w="2977"/>
        <w:gridCol w:w="3119"/>
      </w:tblGrid>
      <w:tr w:rsidR="00E61AD3" w:rsidRPr="00E61AD3" w:rsidTr="001D24EC">
        <w:trPr>
          <w:cantSplit/>
          <w:trHeight w:val="1133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E61AD3" w:rsidRDefault="001C68FC" w:rsidP="001C68F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Наименование</w:t>
            </w:r>
            <w:r w:rsidRPr="00E61AD3"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E61AD3" w:rsidRDefault="001C68FC" w:rsidP="001C68F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 xml:space="preserve">Единица </w:t>
            </w:r>
            <w:r w:rsidRPr="00E61AD3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FC" w:rsidRPr="00E61AD3" w:rsidRDefault="001C68FC" w:rsidP="001C68F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E61AD3" w:rsidRPr="00E61AD3" w:rsidTr="001D24EC">
        <w:trPr>
          <w:cantSplit/>
          <w:trHeight w:val="720"/>
        </w:trPr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19" w:rsidRPr="00E61AD3" w:rsidRDefault="003A0419" w:rsidP="001C68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19" w:rsidRPr="00E61AD3" w:rsidRDefault="003A0419" w:rsidP="001C68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E61AD3" w:rsidRDefault="003A0419" w:rsidP="003A04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E61AD3" w:rsidRDefault="003A0419" w:rsidP="003A04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419" w:rsidRPr="00E61AD3" w:rsidRDefault="003A0419" w:rsidP="003A0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Источники и процедура сбора данных по показателям</w:t>
            </w:r>
          </w:p>
        </w:tc>
      </w:tr>
      <w:tr w:rsidR="00E61AD3" w:rsidRPr="00E61AD3" w:rsidTr="001D24EC"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19" w:rsidRPr="00E61AD3" w:rsidRDefault="003A0419" w:rsidP="00886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 xml:space="preserve">1.  Количество обучающихся, обеспеченных учебной литературой </w:t>
            </w:r>
            <w:r w:rsidR="005232D0" w:rsidRPr="00E61AD3">
              <w:rPr>
                <w:rFonts w:ascii="Times New Roman" w:hAnsi="Times New Roman" w:cs="Times New Roman"/>
              </w:rPr>
              <w:t>(</w:t>
            </w:r>
            <w:r w:rsidRPr="00E61AD3">
              <w:rPr>
                <w:rFonts w:ascii="Times New Roman" w:hAnsi="Times New Roman" w:cs="Times New Roman"/>
              </w:rPr>
              <w:t xml:space="preserve">включая электронные </w:t>
            </w:r>
            <w:r w:rsidR="005232D0" w:rsidRPr="00E61AD3">
              <w:rPr>
                <w:rFonts w:ascii="Times New Roman" w:hAnsi="Times New Roman" w:cs="Times New Roman"/>
              </w:rPr>
              <w:t>учебники)</w:t>
            </w:r>
            <w:r w:rsidRPr="00E61A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19" w:rsidRPr="00E61AD3" w:rsidRDefault="00C123D0" w:rsidP="001D2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E61AD3" w:rsidRDefault="00C123D0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19" w:rsidRPr="00E61AD3" w:rsidRDefault="00C123D0" w:rsidP="003A04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419" w:rsidRPr="00E61AD3" w:rsidRDefault="003A0419" w:rsidP="003A04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Отчет ОО-2</w:t>
            </w:r>
          </w:p>
        </w:tc>
      </w:tr>
      <w:tr w:rsidR="00E61AD3" w:rsidRPr="00E61AD3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2. Количество обучающихся, пользующихся горячим питанием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ind w:firstLine="0"/>
              <w:jc w:val="center"/>
            </w:pPr>
            <w:r w:rsidRPr="00E61A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Отчет ОО-2</w:t>
            </w:r>
          </w:p>
        </w:tc>
      </w:tr>
      <w:tr w:rsidR="00E61AD3" w:rsidRPr="00E61AD3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3. Организация внеурочной деятельности во второй половине дня с привлечением организаций дополнительного образования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ind w:firstLine="0"/>
              <w:jc w:val="center"/>
            </w:pPr>
            <w:r w:rsidRPr="00E61A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Договоры с учреждениями дополнительного образования, тарификация</w:t>
            </w:r>
          </w:p>
        </w:tc>
      </w:tr>
      <w:tr w:rsidR="00E61AD3" w:rsidRPr="00E61AD3" w:rsidTr="00A04C89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 xml:space="preserve">4.  Общая укомплектованность кадрами       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ind w:firstLine="0"/>
              <w:jc w:val="center"/>
            </w:pPr>
            <w:r w:rsidRPr="00E61A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D3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E61AD3" w:rsidRPr="00E61AD3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5. Количество педагогических работников с высшим профессиональным образованием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ind w:firstLine="0"/>
              <w:jc w:val="center"/>
            </w:pPr>
            <w:r w:rsidRPr="00E61A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2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Отчет ОО-1</w:t>
            </w:r>
          </w:p>
        </w:tc>
      </w:tr>
      <w:tr w:rsidR="00E61AD3" w:rsidRPr="00E61AD3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6. Количество педагогов, прошедших курсовую переподготов</w:t>
            </w:r>
            <w:r w:rsidRPr="00E61AD3">
              <w:rPr>
                <w:rFonts w:ascii="Times New Roman" w:hAnsi="Times New Roman" w:cs="Times New Roman"/>
                <w:bCs/>
              </w:rPr>
              <w:softHyphen/>
              <w:t>ку не менее 1 раза в 3 года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ind w:firstLine="0"/>
              <w:jc w:val="center"/>
            </w:pPr>
            <w:r w:rsidRPr="00E61A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Свидетельства о курсовой подготовке педагогов</w:t>
            </w:r>
          </w:p>
        </w:tc>
      </w:tr>
      <w:tr w:rsidR="00E61AD3" w:rsidRPr="00E61AD3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lastRenderedPageBreak/>
              <w:t>7. Количество обучающихся, окончивших начальное общее образование и перешедших на следующую ступень образования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ind w:firstLine="0"/>
              <w:jc w:val="center"/>
            </w:pPr>
            <w:r w:rsidRPr="00E61A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Решение педагогического совета</w:t>
            </w:r>
          </w:p>
        </w:tc>
      </w:tr>
      <w:tr w:rsidR="00E61AD3" w:rsidRPr="00E61AD3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CD2CBC" w:rsidP="001C68FC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8</w:t>
            </w:r>
            <w:r w:rsidR="00BA1E0C" w:rsidRPr="00E61AD3">
              <w:rPr>
                <w:rFonts w:ascii="Times New Roman" w:hAnsi="Times New Roman" w:cs="Times New Roman"/>
                <w:bCs/>
              </w:rPr>
              <w:t>. Наличие АПС и её техническое обслуживание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1D24E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Акты обслуживания</w:t>
            </w:r>
          </w:p>
        </w:tc>
      </w:tr>
      <w:tr w:rsidR="00E61AD3" w:rsidRPr="00E61AD3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CD2CBC" w:rsidP="00CD2CBC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9</w:t>
            </w:r>
            <w:r w:rsidR="00BA1E0C" w:rsidRPr="00E61AD3">
              <w:rPr>
                <w:rFonts w:ascii="Times New Roman" w:hAnsi="Times New Roman" w:cs="Times New Roman"/>
                <w:bCs/>
              </w:rPr>
              <w:t>. Наличие КТС и её техническое обслуживание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1D24E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Акты обслуживания</w:t>
            </w:r>
          </w:p>
        </w:tc>
      </w:tr>
      <w:tr w:rsidR="00E61AD3" w:rsidRPr="00E61AD3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CD2CBC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1</w:t>
            </w:r>
            <w:r w:rsidR="00CD2CBC" w:rsidRPr="00E61AD3">
              <w:rPr>
                <w:rFonts w:ascii="Times New Roman" w:hAnsi="Times New Roman" w:cs="Times New Roman"/>
                <w:bCs/>
              </w:rPr>
              <w:t>0</w:t>
            </w:r>
            <w:r w:rsidRPr="00E61AD3">
              <w:rPr>
                <w:rFonts w:ascii="Times New Roman" w:hAnsi="Times New Roman" w:cs="Times New Roman"/>
                <w:bCs/>
              </w:rPr>
              <w:t>.Обеспеченность первичными средствами пожаротушения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1D24E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FF000D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Паспорта</w:t>
            </w:r>
            <w:r w:rsidR="00BA1E0C" w:rsidRPr="00E61AD3">
              <w:rPr>
                <w:rFonts w:ascii="Times New Roman" w:hAnsi="Times New Roman" w:cs="Times New Roman"/>
              </w:rPr>
              <w:t xml:space="preserve"> первичных средств пожаротушения</w:t>
            </w:r>
          </w:p>
        </w:tc>
      </w:tr>
      <w:tr w:rsidR="00E61AD3" w:rsidRPr="00E61AD3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CD2CBC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1</w:t>
            </w:r>
            <w:r w:rsidR="00CD2CBC" w:rsidRPr="00E61AD3">
              <w:rPr>
                <w:rFonts w:ascii="Times New Roman" w:hAnsi="Times New Roman" w:cs="Times New Roman"/>
                <w:bCs/>
              </w:rPr>
              <w:t>1</w:t>
            </w:r>
            <w:r w:rsidRPr="00E61AD3">
              <w:rPr>
                <w:rFonts w:ascii="Times New Roman" w:hAnsi="Times New Roman" w:cs="Times New Roman"/>
                <w:bCs/>
              </w:rPr>
              <w:t>. Соблюдение санитарно – эпидемиологических правил и нормативов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1D24E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FC2C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D3">
              <w:rPr>
                <w:rFonts w:ascii="Times New Roman" w:hAnsi="Times New Roman" w:cs="Times New Roman"/>
                <w:sz w:val="24"/>
                <w:szCs w:val="24"/>
              </w:rPr>
              <w:t>СанПиН 2.4.2.2821-</w:t>
            </w:r>
            <w:proofErr w:type="gramStart"/>
            <w:r w:rsidRPr="00E61AD3">
              <w:rPr>
                <w:rFonts w:ascii="Times New Roman" w:hAnsi="Times New Roman" w:cs="Times New Roman"/>
                <w:sz w:val="24"/>
                <w:szCs w:val="24"/>
              </w:rPr>
              <w:t>10  СанПиН</w:t>
            </w:r>
            <w:proofErr w:type="gramEnd"/>
            <w:r w:rsidRPr="00E61AD3">
              <w:rPr>
                <w:rFonts w:ascii="Times New Roman" w:hAnsi="Times New Roman" w:cs="Times New Roman"/>
                <w:sz w:val="24"/>
                <w:szCs w:val="24"/>
              </w:rPr>
              <w:t xml:space="preserve"> 2.4.5.2409-08</w:t>
            </w:r>
          </w:p>
        </w:tc>
      </w:tr>
      <w:tr w:rsidR="00E61AD3" w:rsidRPr="00E61AD3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CD2CBC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1</w:t>
            </w:r>
            <w:r w:rsidR="00CD2CBC" w:rsidRPr="00E61AD3">
              <w:rPr>
                <w:rFonts w:ascii="Times New Roman" w:hAnsi="Times New Roman" w:cs="Times New Roman"/>
                <w:bCs/>
              </w:rPr>
              <w:t>2</w:t>
            </w:r>
            <w:r w:rsidRPr="00E61AD3">
              <w:rPr>
                <w:rFonts w:ascii="Times New Roman" w:hAnsi="Times New Roman" w:cs="Times New Roman"/>
                <w:bCs/>
              </w:rPr>
              <w:t>. Обеспеченность общеобразовательных учреждений компьютерной техникой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1D24E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Кол-во обучающихся на 1 компьютер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C123D0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C123D0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Отчет ОО-2</w:t>
            </w:r>
          </w:p>
        </w:tc>
      </w:tr>
      <w:tr w:rsidR="00E61AD3" w:rsidRPr="00E61AD3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CD2CBC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1</w:t>
            </w:r>
            <w:r w:rsidR="00CD2CBC" w:rsidRPr="00E61AD3">
              <w:rPr>
                <w:rFonts w:ascii="Times New Roman" w:hAnsi="Times New Roman" w:cs="Times New Roman"/>
                <w:bCs/>
              </w:rPr>
              <w:t>3</w:t>
            </w:r>
            <w:r w:rsidRPr="00E61AD3">
              <w:rPr>
                <w:rFonts w:ascii="Times New Roman" w:hAnsi="Times New Roman" w:cs="Times New Roman"/>
                <w:bCs/>
              </w:rPr>
              <w:t>. Количество случаев травматизма в общеобразовательных учреждениях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1D24E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FC2C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D3">
              <w:rPr>
                <w:rFonts w:ascii="Times New Roman" w:hAnsi="Times New Roman" w:cs="Times New Roman"/>
                <w:sz w:val="24"/>
                <w:szCs w:val="24"/>
              </w:rPr>
              <w:t>Акты о расследовании несчастных случаев</w:t>
            </w:r>
          </w:p>
        </w:tc>
      </w:tr>
      <w:tr w:rsidR="00E61AD3" w:rsidRPr="00E61AD3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 xml:space="preserve">14. Количество учащихся в первую смену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ind w:firstLine="0"/>
              <w:jc w:val="center"/>
            </w:pPr>
            <w:r w:rsidRPr="00E61A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3D0" w:rsidRPr="00E61AD3" w:rsidRDefault="00C123D0" w:rsidP="00C123D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Отчет ОО-1</w:t>
            </w:r>
          </w:p>
        </w:tc>
      </w:tr>
      <w:tr w:rsidR="00E61AD3" w:rsidRPr="00E61AD3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CD2CBC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1</w:t>
            </w:r>
            <w:r w:rsidR="00CD2CBC" w:rsidRPr="00E61AD3">
              <w:rPr>
                <w:rFonts w:ascii="Times New Roman" w:hAnsi="Times New Roman" w:cs="Times New Roman"/>
                <w:bCs/>
              </w:rPr>
              <w:t>5</w:t>
            </w:r>
            <w:r w:rsidRPr="00E61AD3">
              <w:rPr>
                <w:rFonts w:ascii="Times New Roman" w:hAnsi="Times New Roman" w:cs="Times New Roman"/>
                <w:bCs/>
              </w:rPr>
              <w:t>. Организация безопасного и безаварийного подвоза учащихся. Охват учащихся организованным подвозом.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1D24E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E0C" w:rsidRPr="00E61AD3" w:rsidRDefault="00C123D0" w:rsidP="001D2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C123D0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E0C" w:rsidRPr="00E61AD3" w:rsidRDefault="00BA1E0C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Отчет ОО-2</w:t>
            </w:r>
          </w:p>
        </w:tc>
      </w:tr>
      <w:tr w:rsidR="00E61AD3" w:rsidRPr="00E61AD3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E61AD3" w:rsidRDefault="005562E4" w:rsidP="001D24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</w:t>
            </w:r>
            <w:r w:rsidR="00CD2CBC" w:rsidRPr="00E61AD3">
              <w:rPr>
                <w:rFonts w:ascii="Times New Roman" w:hAnsi="Times New Roman" w:cs="Times New Roman"/>
              </w:rPr>
              <w:t>6</w:t>
            </w:r>
            <w:r w:rsidRPr="00E61AD3">
              <w:rPr>
                <w:rFonts w:ascii="Times New Roman" w:hAnsi="Times New Roman" w:cs="Times New Roman"/>
              </w:rPr>
              <w:t xml:space="preserve">. </w:t>
            </w:r>
            <w:r w:rsidR="00C123D0" w:rsidRPr="00E61AD3">
              <w:rPr>
                <w:rFonts w:ascii="Times New Roman" w:hAnsi="Times New Roman" w:cs="Times New Roman"/>
              </w:rPr>
              <w:t>Количество</w:t>
            </w:r>
            <w:r w:rsidRPr="00E61AD3">
              <w:rPr>
                <w:rFonts w:ascii="Times New Roman" w:hAnsi="Times New Roman" w:cs="Times New Roman"/>
              </w:rPr>
              <w:t xml:space="preserve"> обучающихся в ОУ, состоящих на профилактическом </w:t>
            </w:r>
          </w:p>
          <w:p w:rsidR="005562E4" w:rsidRPr="00E61AD3" w:rsidRDefault="005562E4" w:rsidP="001D24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учете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E61AD3" w:rsidRDefault="00FF000D" w:rsidP="001D2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E61AD3" w:rsidRDefault="005562E4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E61AD3" w:rsidRDefault="005562E4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62E4" w:rsidRPr="00E61AD3" w:rsidRDefault="005562E4" w:rsidP="00FC2C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1AD3">
              <w:rPr>
                <w:rFonts w:ascii="Times New Roman" w:hAnsi="Times New Roman" w:cs="Times New Roman"/>
                <w:sz w:val="24"/>
                <w:szCs w:val="24"/>
              </w:rPr>
              <w:t>Отчет ОО, сведения КДН</w:t>
            </w:r>
          </w:p>
        </w:tc>
      </w:tr>
      <w:tr w:rsidR="00E61AD3" w:rsidRPr="00E61AD3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E61AD3" w:rsidRDefault="005562E4" w:rsidP="00F03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</w:t>
            </w:r>
            <w:r w:rsidR="00CD2CBC" w:rsidRPr="00E61AD3">
              <w:rPr>
                <w:rFonts w:ascii="Times New Roman" w:hAnsi="Times New Roman" w:cs="Times New Roman"/>
              </w:rPr>
              <w:t>7</w:t>
            </w:r>
            <w:r w:rsidRPr="00E61AD3">
              <w:rPr>
                <w:rFonts w:ascii="Times New Roman" w:hAnsi="Times New Roman" w:cs="Times New Roman"/>
              </w:rPr>
              <w:t>. Выполнение учебного плана школы. Полнота реализации образовательных программ.</w:t>
            </w:r>
          </w:p>
          <w:p w:rsidR="005562E4" w:rsidRPr="00E61AD3" w:rsidRDefault="005562E4" w:rsidP="00F03272">
            <w:pPr>
              <w:ind w:firstLine="0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Выполнение учебных программ.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E61AD3" w:rsidRDefault="005562E4" w:rsidP="001D2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E61AD3" w:rsidRDefault="005562E4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E61AD3" w:rsidRDefault="005562E4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62E4" w:rsidRPr="00E61AD3" w:rsidRDefault="005562E4" w:rsidP="00FC2C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Классные журналы и рабочие программы по предметам</w:t>
            </w:r>
          </w:p>
        </w:tc>
      </w:tr>
      <w:tr w:rsidR="00E61AD3" w:rsidRPr="00E61AD3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E61AD3" w:rsidRDefault="00CD2CBC" w:rsidP="00CD2CBC">
            <w:pPr>
              <w:ind w:left="10" w:hanging="1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18</w:t>
            </w:r>
            <w:r w:rsidR="005562E4" w:rsidRPr="00E61AD3">
              <w:rPr>
                <w:rFonts w:ascii="Times New Roman" w:hAnsi="Times New Roman" w:cs="Times New Roman"/>
              </w:rPr>
              <w:t>. Охват детей организованными формами отдыха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E61AD3" w:rsidRDefault="005562E4" w:rsidP="001D2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E61AD3" w:rsidRDefault="005562E4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E61AD3" w:rsidRDefault="005562E4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62E4" w:rsidRPr="00E61AD3" w:rsidRDefault="005562E4" w:rsidP="00FC2CD4">
            <w:pPr>
              <w:ind w:left="5" w:hanging="5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Договор на оказание услуг с родителями (законными представителями)</w:t>
            </w:r>
          </w:p>
        </w:tc>
      </w:tr>
      <w:tr w:rsidR="00E61AD3" w:rsidRPr="00E61AD3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E61AD3" w:rsidRDefault="00CD2CBC" w:rsidP="00CD2CBC">
            <w:pPr>
              <w:ind w:left="10" w:hanging="1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lastRenderedPageBreak/>
              <w:t>19</w:t>
            </w:r>
            <w:r w:rsidR="005562E4" w:rsidRPr="00E61AD3">
              <w:rPr>
                <w:rFonts w:ascii="Times New Roman" w:hAnsi="Times New Roman" w:cs="Times New Roman"/>
              </w:rPr>
              <w:t xml:space="preserve">. Охват детей «группы риска» </w:t>
            </w:r>
            <w:r w:rsidR="00FF000D" w:rsidRPr="00E61AD3">
              <w:rPr>
                <w:rFonts w:ascii="Times New Roman" w:hAnsi="Times New Roman" w:cs="Times New Roman"/>
              </w:rPr>
              <w:t>организованными формами</w:t>
            </w:r>
            <w:r w:rsidR="005562E4" w:rsidRPr="00E61AD3">
              <w:rPr>
                <w:rFonts w:ascii="Times New Roman" w:hAnsi="Times New Roman" w:cs="Times New Roman"/>
              </w:rPr>
              <w:t xml:space="preserve"> отдыха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E61AD3" w:rsidRDefault="005562E4" w:rsidP="001D2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E61AD3" w:rsidRDefault="005562E4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E61AD3" w:rsidRDefault="005562E4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62E4" w:rsidRPr="00E61AD3" w:rsidRDefault="005562E4" w:rsidP="00FC2CD4">
            <w:pPr>
              <w:ind w:left="5" w:hanging="5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Список семей социального риска, список детей «группы риска», договор на оказание услуг с родителями (законными представителями)</w:t>
            </w:r>
          </w:p>
        </w:tc>
      </w:tr>
      <w:tr w:rsidR="00E61AD3" w:rsidRPr="00E61AD3" w:rsidTr="001D24E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E61AD3" w:rsidRDefault="005562E4" w:rsidP="00CD2CBC">
            <w:pPr>
              <w:ind w:left="10" w:hanging="10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2</w:t>
            </w:r>
            <w:r w:rsidR="00CD2CBC" w:rsidRPr="00E61AD3">
              <w:rPr>
                <w:rFonts w:ascii="Times New Roman" w:hAnsi="Times New Roman" w:cs="Times New Roman"/>
              </w:rPr>
              <w:t>0</w:t>
            </w:r>
            <w:r w:rsidRPr="00E61AD3">
              <w:rPr>
                <w:rFonts w:ascii="Times New Roman" w:hAnsi="Times New Roman" w:cs="Times New Roman"/>
              </w:rPr>
              <w:t>.Удовлетворенность потребителей качеством работы учреждения.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E61AD3" w:rsidRDefault="005562E4" w:rsidP="001D2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E61AD3" w:rsidRDefault="00FF000D" w:rsidP="00467848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1AD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E4" w:rsidRPr="00E61AD3" w:rsidRDefault="005562E4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  <w:lang w:val="en-US"/>
              </w:rPr>
              <w:t>8</w:t>
            </w:r>
            <w:r w:rsidR="00FF000D" w:rsidRPr="00E61A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62E4" w:rsidRPr="00E61AD3" w:rsidRDefault="00FF000D" w:rsidP="00FC2CD4">
            <w:pPr>
              <w:ind w:left="5" w:hanging="5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Результаты анкетирования</w:t>
            </w:r>
            <w:r w:rsidR="005562E4" w:rsidRPr="00E61AD3">
              <w:rPr>
                <w:rFonts w:ascii="Times New Roman" w:hAnsi="Times New Roman" w:cs="Times New Roman"/>
              </w:rPr>
              <w:t xml:space="preserve"> </w:t>
            </w:r>
            <w:r w:rsidRPr="00E61AD3">
              <w:rPr>
                <w:rFonts w:ascii="Times New Roman" w:hAnsi="Times New Roman" w:cs="Times New Roman"/>
              </w:rPr>
              <w:t>родителей и</w:t>
            </w:r>
            <w:r w:rsidR="005562E4" w:rsidRPr="00E61AD3">
              <w:rPr>
                <w:rFonts w:ascii="Times New Roman" w:hAnsi="Times New Roman" w:cs="Times New Roman"/>
              </w:rPr>
              <w:t xml:space="preserve"> законных представителей</w:t>
            </w:r>
          </w:p>
        </w:tc>
      </w:tr>
      <w:bookmarkEnd w:id="1"/>
    </w:tbl>
    <w:p w:rsidR="00CA7669" w:rsidRPr="00E61AD3" w:rsidRDefault="00CA7669" w:rsidP="003E3D7A">
      <w:pPr>
        <w:widowControl/>
        <w:ind w:firstLine="0"/>
        <w:rPr>
          <w:rFonts w:ascii="Times New Roman" w:hAnsi="Times New Roman" w:cs="Times New Roman"/>
        </w:rPr>
      </w:pPr>
    </w:p>
    <w:p w:rsidR="00CA7669" w:rsidRPr="00E61AD3" w:rsidRDefault="00CA7669" w:rsidP="00CA7669">
      <w:pPr>
        <w:pStyle w:val="a5"/>
        <w:widowControl/>
        <w:rPr>
          <w:rFonts w:ascii="Times New Roman" w:hAnsi="Times New Roman" w:cs="Times New Roman"/>
        </w:rPr>
      </w:pPr>
    </w:p>
    <w:p w:rsidR="00CA7669" w:rsidRPr="00E61AD3" w:rsidRDefault="009D520D" w:rsidP="00CA7669">
      <w:pPr>
        <w:pStyle w:val="a5"/>
        <w:widowControl/>
        <w:rPr>
          <w:rFonts w:ascii="Times New Roman" w:hAnsi="Times New Roman" w:cs="Times New Roman"/>
        </w:rPr>
      </w:pPr>
      <w:bookmarkStart w:id="2" w:name="sub_123"/>
      <w:r w:rsidRPr="00E61AD3">
        <w:rPr>
          <w:rFonts w:ascii="Times New Roman" w:hAnsi="Times New Roman" w:cs="Times New Roman"/>
        </w:rPr>
        <w:t>1</w:t>
      </w:r>
      <w:r w:rsidR="00CA7669" w:rsidRPr="00E61AD3">
        <w:rPr>
          <w:rFonts w:ascii="Times New Roman" w:hAnsi="Times New Roman" w:cs="Times New Roman"/>
        </w:rPr>
        <w:t>.2. Показатели, характеризующие объем муниципальной услуги:</w:t>
      </w:r>
    </w:p>
    <w:bookmarkEnd w:id="2"/>
    <w:p w:rsidR="00CA7669" w:rsidRPr="00E61AD3" w:rsidRDefault="00CA7669" w:rsidP="00CA7669">
      <w:pPr>
        <w:pStyle w:val="a5"/>
        <w:widowControl/>
        <w:rPr>
          <w:rFonts w:ascii="Times New Roman" w:hAnsi="Times New Roman" w:cs="Times New Roma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1276"/>
        <w:gridCol w:w="1986"/>
        <w:gridCol w:w="1702"/>
        <w:gridCol w:w="1703"/>
        <w:gridCol w:w="1985"/>
        <w:gridCol w:w="1554"/>
        <w:gridCol w:w="1559"/>
      </w:tblGrid>
      <w:tr w:rsidR="0042362C" w:rsidRPr="00E61AD3" w:rsidTr="00AC4ED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7669" w:rsidRPr="00E61AD3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E61AD3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E61AD3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E61AD3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Среднегодовой размер платы (цена, тариф)</w:t>
            </w:r>
          </w:p>
        </w:tc>
      </w:tr>
      <w:tr w:rsidR="0042362C" w:rsidRPr="00E61AD3" w:rsidTr="009D520D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20D" w:rsidRPr="00E61AD3" w:rsidRDefault="009D52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0D" w:rsidRPr="00E61AD3" w:rsidRDefault="009D520D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520D" w:rsidRPr="00E61AD3" w:rsidRDefault="009D520D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0D" w:rsidRPr="00E61AD3" w:rsidRDefault="009D520D" w:rsidP="00FC2CD4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0D" w:rsidRPr="00E61AD3" w:rsidRDefault="009D520D" w:rsidP="00FC2CD4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520D" w:rsidRPr="00E61AD3" w:rsidRDefault="009D520D" w:rsidP="00FC2C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Источники и процедура сбора данных по показателям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520D" w:rsidRPr="00E61AD3" w:rsidRDefault="009D520D" w:rsidP="00FC2CD4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0D" w:rsidRPr="00E61AD3" w:rsidRDefault="009D520D" w:rsidP="00FC2CD4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0D" w:rsidRPr="00E61AD3" w:rsidRDefault="009D520D" w:rsidP="00FC2C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Источники и процедура сбора данных по показателям</w:t>
            </w:r>
          </w:p>
        </w:tc>
      </w:tr>
      <w:tr w:rsidR="0042362C" w:rsidRPr="00E61AD3" w:rsidTr="009D52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E61AD3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E61AD3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E61AD3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E61AD3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E61AD3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E61AD3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E61AD3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E61AD3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E61AD3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42362C" w:rsidRPr="00E61AD3" w:rsidTr="009D52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0D" w:rsidRPr="00E61AD3" w:rsidRDefault="009D520D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0D" w:rsidRPr="00E61AD3" w:rsidRDefault="009D520D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eastAsia="PMingLiU" w:hAnsi="Times New Roman" w:cs="Times New Roman"/>
              </w:rPr>
              <w:t>Предоставление общедоступного и бесплатного начального общегообразования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0D" w:rsidRPr="00E61AD3" w:rsidRDefault="009D520D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0D" w:rsidRPr="00E61AD3" w:rsidRDefault="00C123D0" w:rsidP="00A8521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0D" w:rsidRPr="00E61AD3" w:rsidRDefault="00C123D0" w:rsidP="00F445B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0D" w:rsidRPr="00E61AD3" w:rsidRDefault="009D520D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Отчет ОО-1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0D" w:rsidRPr="00E61AD3" w:rsidRDefault="009D520D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0D" w:rsidRPr="00E61AD3" w:rsidRDefault="009D520D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0D" w:rsidRPr="00E61AD3" w:rsidRDefault="009D520D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A7669" w:rsidRPr="00E61AD3" w:rsidRDefault="00CA7669" w:rsidP="00CA7669">
      <w:pPr>
        <w:pStyle w:val="a5"/>
        <w:widowControl/>
        <w:rPr>
          <w:rFonts w:ascii="Times New Roman" w:hAnsi="Times New Roman" w:cs="Times New Roman"/>
        </w:rPr>
      </w:pPr>
    </w:p>
    <w:p w:rsidR="00CA7669" w:rsidRPr="00E61AD3" w:rsidRDefault="00CA7669" w:rsidP="00CA7669">
      <w:pPr>
        <w:widowControl/>
        <w:jc w:val="center"/>
        <w:rPr>
          <w:rFonts w:ascii="Times New Roman" w:hAnsi="Times New Roman" w:cs="Times New Roman"/>
        </w:rPr>
      </w:pPr>
    </w:p>
    <w:p w:rsidR="00E61AD3" w:rsidRPr="00E61AD3" w:rsidRDefault="00E61AD3" w:rsidP="00E61AD3"/>
    <w:p w:rsidR="0011276E" w:rsidRPr="00E61AD3" w:rsidRDefault="0011276E" w:rsidP="0011276E">
      <w:pPr>
        <w:pStyle w:val="a5"/>
        <w:widowControl/>
        <w:jc w:val="center"/>
        <w:rPr>
          <w:rFonts w:ascii="Times New Roman" w:hAnsi="Times New Roman" w:cs="Times New Roman"/>
          <w:b/>
          <w:lang w:val="en-US"/>
        </w:rPr>
      </w:pPr>
      <w:r w:rsidRPr="00E61AD3">
        <w:rPr>
          <w:rStyle w:val="a6"/>
          <w:rFonts w:ascii="Times New Roman" w:hAnsi="Times New Roman" w:cs="Times New Roman"/>
          <w:color w:val="auto"/>
        </w:rPr>
        <w:t>Раздел</w:t>
      </w:r>
      <w:r w:rsidRPr="00E61AD3">
        <w:rPr>
          <w:rFonts w:ascii="Times New Roman" w:hAnsi="Times New Roman" w:cs="Times New Roman"/>
          <w:b/>
        </w:rPr>
        <w:t xml:space="preserve"> 1.2</w:t>
      </w:r>
      <w:r w:rsidR="00467848" w:rsidRPr="00E61AD3">
        <w:rPr>
          <w:rFonts w:ascii="Times New Roman" w:hAnsi="Times New Roman" w:cs="Times New Roman"/>
          <w:b/>
          <w:lang w:val="en-US"/>
        </w:rPr>
        <w:t>.</w:t>
      </w:r>
    </w:p>
    <w:p w:rsidR="00563933" w:rsidRPr="00E61AD3" w:rsidRDefault="00563933" w:rsidP="00563933">
      <w:pPr>
        <w:pStyle w:val="a5"/>
        <w:widowControl/>
        <w:rPr>
          <w:rFonts w:ascii="Times New Roman" w:hAnsi="Times New Roman" w:cs="Times New Roman"/>
          <w:b/>
        </w:rPr>
      </w:pPr>
      <w:r w:rsidRPr="00E61AD3">
        <w:rPr>
          <w:rFonts w:ascii="Times New Roman" w:hAnsi="Times New Roman" w:cs="Times New Roman"/>
        </w:rPr>
        <w:t xml:space="preserve">1. Наименование муниципальной услуги: </w:t>
      </w:r>
      <w:r w:rsidR="00FF000D" w:rsidRPr="00E61AD3">
        <w:rPr>
          <w:rFonts w:ascii="Times New Roman" w:hAnsi="Times New Roman" w:cs="Times New Roman"/>
          <w:b/>
          <w:u w:val="single"/>
        </w:rPr>
        <w:t>р</w:t>
      </w:r>
      <w:r w:rsidRPr="00E61AD3">
        <w:rPr>
          <w:rFonts w:ascii="Times New Roman" w:hAnsi="Times New Roman" w:cs="Times New Roman"/>
          <w:b/>
          <w:u w:val="single"/>
        </w:rPr>
        <w:t xml:space="preserve">еализация основных общеобразовательных </w:t>
      </w:r>
      <w:r w:rsidR="00FF000D" w:rsidRPr="00E61AD3">
        <w:rPr>
          <w:rFonts w:ascii="Times New Roman" w:hAnsi="Times New Roman" w:cs="Times New Roman"/>
          <w:b/>
          <w:u w:val="single"/>
        </w:rPr>
        <w:t>программ основного</w:t>
      </w:r>
      <w:r w:rsidRPr="00E61AD3">
        <w:rPr>
          <w:rFonts w:ascii="Times New Roman" w:hAnsi="Times New Roman" w:cs="Times New Roman"/>
          <w:b/>
          <w:u w:val="single"/>
        </w:rPr>
        <w:t xml:space="preserve"> </w:t>
      </w:r>
      <w:r w:rsidR="00FF000D" w:rsidRPr="00E61AD3">
        <w:rPr>
          <w:rFonts w:ascii="Times New Roman" w:hAnsi="Times New Roman" w:cs="Times New Roman"/>
          <w:b/>
          <w:u w:val="single"/>
        </w:rPr>
        <w:t>общего образования</w:t>
      </w:r>
      <w:r w:rsidRPr="00E61AD3">
        <w:rPr>
          <w:rFonts w:ascii="Times New Roman" w:hAnsi="Times New Roman" w:cs="Times New Roman"/>
          <w:b/>
          <w:u w:val="single"/>
        </w:rPr>
        <w:t>.</w:t>
      </w:r>
    </w:p>
    <w:p w:rsidR="00563933" w:rsidRPr="00E61AD3" w:rsidRDefault="009D520D" w:rsidP="00F73C8C">
      <w:pPr>
        <w:pStyle w:val="a5"/>
        <w:widowControl/>
        <w:rPr>
          <w:rFonts w:ascii="Times New Roman" w:hAnsi="Times New Roman" w:cs="Times New Roman"/>
        </w:rPr>
      </w:pPr>
      <w:r w:rsidRPr="00E61AD3">
        <w:rPr>
          <w:rFonts w:ascii="Times New Roman" w:hAnsi="Times New Roman" w:cs="Times New Roman"/>
        </w:rPr>
        <w:t>1</w:t>
      </w:r>
      <w:r w:rsidR="00563933" w:rsidRPr="00E61AD3">
        <w:rPr>
          <w:rFonts w:ascii="Times New Roman" w:hAnsi="Times New Roman" w:cs="Times New Roman"/>
        </w:rPr>
        <w:t>.1. Показатели, характеризующие качество муниципальной услуги:</w:t>
      </w:r>
    </w:p>
    <w:p w:rsidR="00563933" w:rsidRPr="00E61AD3" w:rsidRDefault="00563933" w:rsidP="00563933"/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389"/>
        <w:gridCol w:w="2835"/>
        <w:gridCol w:w="2976"/>
        <w:gridCol w:w="3261"/>
      </w:tblGrid>
      <w:tr w:rsidR="00E61AD3" w:rsidRPr="00E61AD3" w:rsidTr="00820FDA">
        <w:trPr>
          <w:cantSplit/>
          <w:trHeight w:val="1133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E61AD3" w:rsidRDefault="00563933" w:rsidP="0056393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lastRenderedPageBreak/>
              <w:t>Наименование</w:t>
            </w:r>
            <w:r w:rsidRPr="00E61AD3"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E61AD3" w:rsidRDefault="00563933" w:rsidP="0056393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 xml:space="preserve">Единица </w:t>
            </w:r>
            <w:r w:rsidRPr="00E61AD3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33" w:rsidRPr="00E61AD3" w:rsidRDefault="00563933" w:rsidP="0056393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E61AD3" w:rsidRPr="00E61AD3" w:rsidTr="00820FDA">
        <w:trPr>
          <w:cantSplit/>
          <w:trHeight w:val="720"/>
        </w:trPr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CBC" w:rsidRPr="00E61AD3" w:rsidRDefault="00CD2CBC" w:rsidP="00563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CBC" w:rsidRPr="00E61AD3" w:rsidRDefault="00CD2CBC" w:rsidP="00563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BC" w:rsidRPr="00E61AD3" w:rsidRDefault="00CD2CBC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BC" w:rsidRPr="00E61AD3" w:rsidRDefault="00CD2CBC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CBC" w:rsidRPr="00E61AD3" w:rsidRDefault="00CD2CBC" w:rsidP="00FC2C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Источники и процедура сбора данных по показателям</w:t>
            </w:r>
          </w:p>
        </w:tc>
      </w:tr>
      <w:tr w:rsidR="00E61AD3" w:rsidRPr="00E61AD3" w:rsidTr="00820FDA"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00D" w:rsidRPr="00E61AD3" w:rsidRDefault="00FF000D" w:rsidP="00FF00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1. Количество обучающихся, обеспеченных учебной литературой (включая электронные учебники</w:t>
            </w:r>
            <w:proofErr w:type="gramStart"/>
            <w:r w:rsidRPr="00E61AD3">
              <w:rPr>
                <w:rFonts w:ascii="Times New Roman" w:hAnsi="Times New Roman" w:cs="Times New Roman"/>
              </w:rPr>
              <w:t xml:space="preserve">).   </w:t>
            </w:r>
            <w:proofErr w:type="gramEnd"/>
            <w:r w:rsidRPr="00E61AD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00D" w:rsidRPr="00E61AD3" w:rsidRDefault="00FF000D" w:rsidP="00FF00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0D" w:rsidRPr="00E61AD3" w:rsidRDefault="00134758" w:rsidP="00FF000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0D" w:rsidRPr="00E61AD3" w:rsidRDefault="00134758" w:rsidP="00FF000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00D" w:rsidRPr="00E61AD3" w:rsidRDefault="00FF000D" w:rsidP="00FF000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Отчет ОО-2</w:t>
            </w:r>
          </w:p>
        </w:tc>
      </w:tr>
      <w:tr w:rsidR="00E61AD3" w:rsidRPr="00E61AD3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2. Количество обучающихся, пользующихся горячим питанием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ind w:firstLine="0"/>
              <w:jc w:val="center"/>
            </w:pPr>
            <w:r w:rsidRPr="00E61A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Отчет ОО-2</w:t>
            </w:r>
          </w:p>
        </w:tc>
      </w:tr>
      <w:tr w:rsidR="00E61AD3" w:rsidRPr="00E61AD3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 xml:space="preserve">3. Организация внеурочной </w:t>
            </w:r>
            <w:proofErr w:type="gramStart"/>
            <w:r w:rsidRPr="00E61AD3">
              <w:rPr>
                <w:rFonts w:ascii="Times New Roman" w:hAnsi="Times New Roman" w:cs="Times New Roman"/>
              </w:rPr>
              <w:t>деятельности  во</w:t>
            </w:r>
            <w:proofErr w:type="gramEnd"/>
            <w:r w:rsidRPr="00E61AD3">
              <w:rPr>
                <w:rFonts w:ascii="Times New Roman" w:hAnsi="Times New Roman" w:cs="Times New Roman"/>
              </w:rPr>
              <w:t xml:space="preserve"> второй половине дня с привлечением организаций дополнительного образования 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ind w:firstLine="0"/>
              <w:jc w:val="center"/>
            </w:pPr>
            <w:r w:rsidRPr="00E61A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Договоры с учреждениями дополнительного образования, тарификация</w:t>
            </w:r>
          </w:p>
        </w:tc>
      </w:tr>
      <w:tr w:rsidR="00E61AD3" w:rsidRPr="00E61AD3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0D" w:rsidRPr="00E61AD3" w:rsidRDefault="00FF000D" w:rsidP="00FF000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 xml:space="preserve">4.  Общая укомплектованность кадрами       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0D" w:rsidRPr="00E61AD3" w:rsidRDefault="00134758" w:rsidP="00FF000D">
            <w:pPr>
              <w:ind w:firstLine="0"/>
              <w:jc w:val="center"/>
            </w:pPr>
            <w:r w:rsidRPr="00E61A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0D" w:rsidRPr="00E61AD3" w:rsidRDefault="00FF000D" w:rsidP="00FF000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0D" w:rsidRPr="00E61AD3" w:rsidRDefault="00134758" w:rsidP="00FF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00D" w:rsidRPr="00E61AD3" w:rsidRDefault="00FF000D" w:rsidP="00FF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D3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E61AD3" w:rsidRPr="00E61AD3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0D" w:rsidRPr="00E61AD3" w:rsidRDefault="00FF000D" w:rsidP="00FF000D">
            <w:pPr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5. Количество педагогических работников с высшим профессиональным образованием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0D" w:rsidRPr="00E61AD3" w:rsidRDefault="00FF000D" w:rsidP="00FF000D">
            <w:pPr>
              <w:ind w:firstLine="0"/>
              <w:jc w:val="center"/>
            </w:pPr>
            <w:r w:rsidRPr="00E61A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0D" w:rsidRPr="00E61AD3" w:rsidRDefault="00134758" w:rsidP="00FF000D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0D" w:rsidRPr="00E61AD3" w:rsidRDefault="00134758" w:rsidP="00FF000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00D" w:rsidRPr="00E61AD3" w:rsidRDefault="00FF000D" w:rsidP="00FF000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Отчет ОО-1</w:t>
            </w:r>
          </w:p>
        </w:tc>
      </w:tr>
      <w:tr w:rsidR="00E61AD3" w:rsidRPr="00E61AD3" w:rsidTr="00CD3912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0D" w:rsidRPr="00E61AD3" w:rsidRDefault="00FF000D" w:rsidP="00FF000D">
            <w:pPr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6. Количество педагогов, прошедших курсовую переподготов</w:t>
            </w:r>
            <w:r w:rsidRPr="00E61AD3">
              <w:rPr>
                <w:rFonts w:ascii="Times New Roman" w:hAnsi="Times New Roman" w:cs="Times New Roman"/>
                <w:bCs/>
              </w:rPr>
              <w:softHyphen/>
              <w:t>ку не менее 1 раза в 3 года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00D" w:rsidRPr="00E61AD3" w:rsidRDefault="00FF000D" w:rsidP="00FF00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0D" w:rsidRPr="00E61AD3" w:rsidRDefault="00134758" w:rsidP="00FF000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0D" w:rsidRPr="00E61AD3" w:rsidRDefault="00134758" w:rsidP="00FF000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00D" w:rsidRPr="00E61AD3" w:rsidRDefault="00FF000D" w:rsidP="00FF000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Свидетельства о курсовой подготовке педагогов</w:t>
            </w:r>
          </w:p>
        </w:tc>
      </w:tr>
      <w:tr w:rsidR="00E61AD3" w:rsidRPr="00E61AD3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8A2857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7. Наличие АПС и её техническое обслуживание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A63A9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Акты обслуживания</w:t>
            </w:r>
          </w:p>
        </w:tc>
      </w:tr>
      <w:tr w:rsidR="00E61AD3" w:rsidRPr="00E61AD3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1C1AF0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8. Наличие КТС и её техническое обслуживание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A63A9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A63A9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Акты обслуживания</w:t>
            </w:r>
          </w:p>
        </w:tc>
      </w:tr>
      <w:tr w:rsidR="00E61AD3" w:rsidRPr="00E61AD3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A505FD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9.Обеспеченность первичными средствами пожаротушения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E61AD3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Паспорта</w:t>
            </w:r>
            <w:r w:rsidR="00F3385C" w:rsidRPr="00E61AD3">
              <w:rPr>
                <w:rFonts w:ascii="Times New Roman" w:hAnsi="Times New Roman" w:cs="Times New Roman"/>
              </w:rPr>
              <w:t xml:space="preserve"> первичных средств пожаротушения</w:t>
            </w:r>
          </w:p>
        </w:tc>
      </w:tr>
      <w:tr w:rsidR="00E61AD3" w:rsidRPr="00E61AD3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1C1AF0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10. Соблюдение санитарно – эпидемиологических правил и нормативов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FC2C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D3">
              <w:rPr>
                <w:rFonts w:ascii="Times New Roman" w:hAnsi="Times New Roman" w:cs="Times New Roman"/>
                <w:sz w:val="24"/>
                <w:szCs w:val="24"/>
              </w:rPr>
              <w:t>СанПиН 2.4.2.2821-</w:t>
            </w:r>
            <w:proofErr w:type="gramStart"/>
            <w:r w:rsidRPr="00E61AD3">
              <w:rPr>
                <w:rFonts w:ascii="Times New Roman" w:hAnsi="Times New Roman" w:cs="Times New Roman"/>
                <w:sz w:val="24"/>
                <w:szCs w:val="24"/>
              </w:rPr>
              <w:t>10  СанПиН</w:t>
            </w:r>
            <w:proofErr w:type="gramEnd"/>
            <w:r w:rsidRPr="00E61AD3">
              <w:rPr>
                <w:rFonts w:ascii="Times New Roman" w:hAnsi="Times New Roman" w:cs="Times New Roman"/>
                <w:sz w:val="24"/>
                <w:szCs w:val="24"/>
              </w:rPr>
              <w:t xml:space="preserve"> 2.4.5.2409-08</w:t>
            </w:r>
          </w:p>
        </w:tc>
      </w:tr>
      <w:tr w:rsidR="00E61AD3" w:rsidRPr="00E61AD3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1C1AF0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11. Обеспеченность общеобразовательных учреждений компьютерной техникой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820FD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Кол-во обучающихся на 1 компьютер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Отчет ОО-2</w:t>
            </w:r>
          </w:p>
        </w:tc>
      </w:tr>
      <w:tr w:rsidR="00E61AD3" w:rsidRPr="00E61AD3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1C1AF0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lastRenderedPageBreak/>
              <w:t>12. Количество случаев травматизма в общеобразовательных учреждениях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85C" w:rsidRPr="00E61AD3" w:rsidRDefault="00F3385C" w:rsidP="00FC2C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D3">
              <w:rPr>
                <w:rFonts w:ascii="Times New Roman" w:hAnsi="Times New Roman" w:cs="Times New Roman"/>
                <w:sz w:val="24"/>
                <w:szCs w:val="24"/>
              </w:rPr>
              <w:t>Акты о расследовании несчастных случаев</w:t>
            </w:r>
          </w:p>
        </w:tc>
      </w:tr>
      <w:tr w:rsidR="00E61AD3" w:rsidRPr="00E61AD3" w:rsidTr="00BA7836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 xml:space="preserve">13. Количество учащихся в первую смену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58" w:rsidRPr="00E61AD3" w:rsidRDefault="00134758" w:rsidP="001347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Отчет ОО-1</w:t>
            </w:r>
          </w:p>
        </w:tc>
      </w:tr>
      <w:tr w:rsidR="00E61AD3" w:rsidRPr="00E61AD3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14. Организация безопасного и безаварийного подвоза учащихся. Охват учащихся организованным подвозом.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4758" w:rsidRPr="00E61AD3" w:rsidRDefault="00134758" w:rsidP="001347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Отчет ОО-2</w:t>
            </w:r>
          </w:p>
        </w:tc>
      </w:tr>
      <w:tr w:rsidR="00E61AD3" w:rsidRPr="00E61AD3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 xml:space="preserve">15. Количество обучающихся в ОУ, состоящих на профилактическом </w:t>
            </w:r>
          </w:p>
          <w:p w:rsidR="00134758" w:rsidRPr="00E61AD3" w:rsidRDefault="00134758" w:rsidP="00134758">
            <w:pPr>
              <w:ind w:firstLine="0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учете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4758" w:rsidRPr="00E61AD3" w:rsidRDefault="00134758" w:rsidP="001347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D3">
              <w:rPr>
                <w:rFonts w:ascii="Times New Roman" w:hAnsi="Times New Roman" w:cs="Times New Roman"/>
                <w:sz w:val="24"/>
                <w:szCs w:val="24"/>
              </w:rPr>
              <w:t>Отчет ОО, сведения КДН</w:t>
            </w:r>
          </w:p>
        </w:tc>
      </w:tr>
      <w:tr w:rsidR="00E61AD3" w:rsidRPr="00E61AD3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16. Выполнение учебного плана школы. Полнота реализации образовательных программ.</w:t>
            </w:r>
          </w:p>
          <w:p w:rsidR="00134758" w:rsidRPr="00E61AD3" w:rsidRDefault="00134758" w:rsidP="00134758">
            <w:pPr>
              <w:ind w:firstLine="0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Выполнение учебных программ.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Классные журналы и рабочие программы по предметам</w:t>
            </w:r>
          </w:p>
        </w:tc>
      </w:tr>
      <w:tr w:rsidR="00E61AD3" w:rsidRPr="00E61AD3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ind w:left="10" w:hanging="1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17. Охват детей организованными формами отдыха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ind w:left="5" w:hanging="5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Договор на оказание услуг с родителями (законными представителями)</w:t>
            </w:r>
          </w:p>
        </w:tc>
      </w:tr>
      <w:tr w:rsidR="00E61AD3" w:rsidRPr="00E61AD3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ind w:left="10" w:hanging="1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 xml:space="preserve">18. Охват детей «группы риска» </w:t>
            </w:r>
            <w:r w:rsidR="0042362C" w:rsidRPr="00E61AD3">
              <w:rPr>
                <w:rFonts w:ascii="Times New Roman" w:hAnsi="Times New Roman" w:cs="Times New Roman"/>
              </w:rPr>
              <w:t>организованными формами</w:t>
            </w:r>
            <w:r w:rsidRPr="00E61AD3">
              <w:rPr>
                <w:rFonts w:ascii="Times New Roman" w:hAnsi="Times New Roman" w:cs="Times New Roman"/>
              </w:rPr>
              <w:t xml:space="preserve"> отдыха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ind w:left="5" w:hanging="5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Список семей социального риска, список детей «группы риска», договор на оказание услуг с родителями (законными представителями)</w:t>
            </w:r>
          </w:p>
        </w:tc>
      </w:tr>
      <w:tr w:rsidR="00E61AD3" w:rsidRPr="00E61AD3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ind w:left="10" w:hanging="10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19.Удовлетворенность потребителей качеством работы учреждения.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  <w:lang w:val="en-US"/>
              </w:rPr>
              <w:t>8</w:t>
            </w:r>
            <w:r w:rsidRPr="00E61A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1AD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E61AD3" w:rsidP="00134758">
            <w:pPr>
              <w:ind w:left="5" w:hanging="5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Результаты анкетирования</w:t>
            </w:r>
            <w:r w:rsidR="00134758" w:rsidRPr="00E61AD3">
              <w:rPr>
                <w:rFonts w:ascii="Times New Roman" w:hAnsi="Times New Roman" w:cs="Times New Roman"/>
              </w:rPr>
              <w:t xml:space="preserve"> </w:t>
            </w:r>
            <w:r w:rsidRPr="00E61AD3">
              <w:rPr>
                <w:rFonts w:ascii="Times New Roman" w:hAnsi="Times New Roman" w:cs="Times New Roman"/>
              </w:rPr>
              <w:t>родителей и</w:t>
            </w:r>
            <w:r w:rsidR="00134758" w:rsidRPr="00E61AD3">
              <w:rPr>
                <w:rFonts w:ascii="Times New Roman" w:hAnsi="Times New Roman" w:cs="Times New Roman"/>
              </w:rPr>
              <w:t xml:space="preserve"> законных представителей</w:t>
            </w:r>
          </w:p>
        </w:tc>
      </w:tr>
      <w:tr w:rsidR="00E61AD3" w:rsidRPr="00E61AD3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20. Результаты муниципального публичного зачета по геометрии в 7 классе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9/100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9/100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Протокол зачета</w:t>
            </w:r>
          </w:p>
        </w:tc>
      </w:tr>
      <w:tr w:rsidR="00E61AD3" w:rsidRPr="00E61AD3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ind w:firstLine="0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21. Результаты регионального публичного зачета по геометрии в 8 классе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6/100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6/100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Протокол зачета</w:t>
            </w:r>
          </w:p>
        </w:tc>
      </w:tr>
      <w:tr w:rsidR="00E61AD3" w:rsidRPr="00E61AD3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ind w:firstLine="0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22. Результаты государственной</w:t>
            </w:r>
          </w:p>
          <w:p w:rsidR="00134758" w:rsidRPr="00E61AD3" w:rsidRDefault="00134758" w:rsidP="00134758">
            <w:pPr>
              <w:ind w:firstLine="0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 xml:space="preserve">итоговой аттестации в 9 классе. </w:t>
            </w:r>
          </w:p>
          <w:p w:rsidR="00134758" w:rsidRPr="00E61AD3" w:rsidRDefault="00134758" w:rsidP="00134758">
            <w:pPr>
              <w:ind w:firstLine="0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Уровень обученности выпускников по русскому языку.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12/100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12/100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Протокол экзамена</w:t>
            </w:r>
          </w:p>
        </w:tc>
      </w:tr>
      <w:tr w:rsidR="00E61AD3" w:rsidRPr="00E61AD3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ind w:left="10" w:hanging="10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lastRenderedPageBreak/>
              <w:t>23. Результаты государственной итоговой аттестации в 9 классе.  Уровень обученности выпускников 9 классов по математике.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12/100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12/100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Протокол экзамена</w:t>
            </w:r>
          </w:p>
        </w:tc>
      </w:tr>
      <w:tr w:rsidR="00E61AD3" w:rsidRPr="00E61AD3" w:rsidTr="00820FD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ind w:left="10" w:hanging="10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 xml:space="preserve">24. Удельный вес выпускников </w:t>
            </w:r>
          </w:p>
          <w:p w:rsidR="00134758" w:rsidRPr="00E61AD3" w:rsidRDefault="00134758" w:rsidP="00134758">
            <w:pPr>
              <w:ind w:left="10" w:hanging="10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 xml:space="preserve">9 классов, перешедших к следующему уровню образования </w:t>
            </w:r>
          </w:p>
          <w:p w:rsidR="00134758" w:rsidRPr="00E61AD3" w:rsidRDefault="00134758" w:rsidP="00134758">
            <w:pPr>
              <w:ind w:left="10" w:hanging="10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(10-11 классы).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758" w:rsidRPr="00E61AD3" w:rsidRDefault="00134758" w:rsidP="0013475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Решение педагогического совета</w:t>
            </w:r>
          </w:p>
        </w:tc>
      </w:tr>
    </w:tbl>
    <w:p w:rsidR="00563933" w:rsidRPr="00E61AD3" w:rsidRDefault="00563933" w:rsidP="00563933">
      <w:pPr>
        <w:pStyle w:val="a5"/>
        <w:widowControl/>
        <w:rPr>
          <w:rFonts w:ascii="Times New Roman" w:hAnsi="Times New Roman" w:cs="Times New Roman"/>
        </w:rPr>
      </w:pPr>
    </w:p>
    <w:p w:rsidR="00563933" w:rsidRPr="00E61AD3" w:rsidRDefault="00F3385C" w:rsidP="00F73C8C">
      <w:pPr>
        <w:pStyle w:val="a5"/>
        <w:widowControl/>
        <w:rPr>
          <w:rFonts w:ascii="Times New Roman" w:hAnsi="Times New Roman" w:cs="Times New Roman"/>
        </w:rPr>
      </w:pPr>
      <w:r w:rsidRPr="00E61AD3">
        <w:rPr>
          <w:rFonts w:ascii="Times New Roman" w:hAnsi="Times New Roman" w:cs="Times New Roman"/>
        </w:rPr>
        <w:t>1</w:t>
      </w:r>
      <w:r w:rsidR="00563933" w:rsidRPr="00E61AD3">
        <w:rPr>
          <w:rFonts w:ascii="Times New Roman" w:hAnsi="Times New Roman" w:cs="Times New Roman"/>
        </w:rPr>
        <w:t>.2. Показатели, характеризующие объем муниципальной услуги:</w:t>
      </w:r>
    </w:p>
    <w:p w:rsidR="00563933" w:rsidRPr="00E61AD3" w:rsidRDefault="00563933" w:rsidP="00563933">
      <w:pPr>
        <w:pStyle w:val="a5"/>
        <w:widowControl/>
        <w:rPr>
          <w:rFonts w:ascii="Times New Roman" w:hAnsi="Times New Roman" w:cs="Times New Roma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135"/>
        <w:gridCol w:w="1986"/>
        <w:gridCol w:w="1702"/>
        <w:gridCol w:w="1703"/>
        <w:gridCol w:w="1985"/>
        <w:gridCol w:w="1554"/>
        <w:gridCol w:w="1559"/>
      </w:tblGrid>
      <w:tr w:rsidR="0042362C" w:rsidRPr="00E61AD3" w:rsidTr="0056393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Среднегодовой размер платы (цена, тариф)</w:t>
            </w:r>
          </w:p>
        </w:tc>
      </w:tr>
      <w:tr w:rsidR="0042362C" w:rsidRPr="00E61AD3" w:rsidTr="00F3385C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85C" w:rsidRPr="00E61AD3" w:rsidRDefault="00F3385C" w:rsidP="00563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5C" w:rsidRPr="00E61AD3" w:rsidRDefault="00F3385C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85C" w:rsidRPr="00E61AD3" w:rsidRDefault="00F3385C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5C" w:rsidRPr="00E61AD3" w:rsidRDefault="00F3385C" w:rsidP="00FC2CD4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5C" w:rsidRPr="00E61AD3" w:rsidRDefault="00F3385C" w:rsidP="00FC2CD4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85C" w:rsidRPr="00E61AD3" w:rsidRDefault="00F3385C" w:rsidP="00FC2C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Источники и процедура сбора данных по показателям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85C" w:rsidRPr="00E61AD3" w:rsidRDefault="00F3385C" w:rsidP="00FC2CD4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5C" w:rsidRPr="00E61AD3" w:rsidRDefault="00F3385C" w:rsidP="00FC2CD4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5C" w:rsidRPr="00E61AD3" w:rsidRDefault="00F3385C" w:rsidP="00FC2C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Источники и процедура сбора данных по показателям</w:t>
            </w:r>
          </w:p>
        </w:tc>
      </w:tr>
      <w:tr w:rsidR="0042362C" w:rsidRPr="00E61AD3" w:rsidTr="00F338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42362C" w:rsidRPr="00E61AD3" w:rsidTr="00F338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5C" w:rsidRPr="00E61AD3" w:rsidRDefault="00F3385C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C" w:rsidRPr="00E61AD3" w:rsidRDefault="00F3385C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eastAsia="PMingLiU" w:hAnsi="Times New Roman" w:cs="Times New Roman"/>
              </w:rPr>
              <w:t>Предоставление общедоступного и бесплатного основного общегообразования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C" w:rsidRPr="00E61AD3" w:rsidRDefault="00FF000D" w:rsidP="00FF000D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ч</w:t>
            </w:r>
            <w:r w:rsidR="00F3385C" w:rsidRPr="00E61AD3">
              <w:rPr>
                <w:rFonts w:ascii="Times New Roman" w:hAnsi="Times New Roman" w:cs="Times New Roman"/>
                <w:lang w:eastAsia="en-US"/>
              </w:rPr>
              <w:t>ел.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C" w:rsidRPr="00E61AD3" w:rsidRDefault="00FF000D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C" w:rsidRPr="00E61AD3" w:rsidRDefault="00FF000D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C" w:rsidRPr="00E61AD3" w:rsidRDefault="00F3385C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Отчет ОО-1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C" w:rsidRPr="00E61AD3" w:rsidRDefault="00F3385C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C" w:rsidRPr="00E61AD3" w:rsidRDefault="00F3385C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C" w:rsidRPr="00E61AD3" w:rsidRDefault="00F3385C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63933" w:rsidRPr="00E61AD3" w:rsidRDefault="00563933" w:rsidP="00563933">
      <w:pPr>
        <w:pStyle w:val="a5"/>
        <w:widowControl/>
        <w:rPr>
          <w:rFonts w:ascii="Times New Roman" w:hAnsi="Times New Roman" w:cs="Times New Roman"/>
        </w:rPr>
      </w:pPr>
    </w:p>
    <w:p w:rsidR="00F3385C" w:rsidRPr="00E61AD3" w:rsidRDefault="00F3385C" w:rsidP="00563933">
      <w:pPr>
        <w:pStyle w:val="a5"/>
        <w:widowControl/>
        <w:jc w:val="center"/>
        <w:rPr>
          <w:rStyle w:val="a6"/>
          <w:rFonts w:ascii="Times New Roman" w:hAnsi="Times New Roman" w:cs="Times New Roman"/>
          <w:color w:val="auto"/>
        </w:rPr>
      </w:pPr>
    </w:p>
    <w:p w:rsidR="00E61AD3" w:rsidRDefault="00E61AD3" w:rsidP="00563933">
      <w:pPr>
        <w:pStyle w:val="a5"/>
        <w:widowControl/>
        <w:jc w:val="center"/>
        <w:rPr>
          <w:rStyle w:val="a6"/>
          <w:rFonts w:ascii="Times New Roman" w:hAnsi="Times New Roman" w:cs="Times New Roman"/>
          <w:color w:val="auto"/>
        </w:rPr>
      </w:pPr>
    </w:p>
    <w:p w:rsidR="00E61AD3" w:rsidRDefault="00E61AD3" w:rsidP="00563933">
      <w:pPr>
        <w:pStyle w:val="a5"/>
        <w:widowControl/>
        <w:jc w:val="center"/>
        <w:rPr>
          <w:rStyle w:val="a6"/>
          <w:rFonts w:ascii="Times New Roman" w:hAnsi="Times New Roman" w:cs="Times New Roman"/>
          <w:color w:val="auto"/>
        </w:rPr>
      </w:pPr>
    </w:p>
    <w:p w:rsidR="00563933" w:rsidRPr="00E61AD3" w:rsidRDefault="00563933" w:rsidP="00563933">
      <w:pPr>
        <w:pStyle w:val="a5"/>
        <w:widowControl/>
        <w:jc w:val="center"/>
        <w:rPr>
          <w:rFonts w:ascii="Times New Roman" w:hAnsi="Times New Roman" w:cs="Times New Roman"/>
          <w:b/>
          <w:lang w:val="en-US"/>
        </w:rPr>
      </w:pPr>
      <w:r w:rsidRPr="00E61AD3">
        <w:rPr>
          <w:rStyle w:val="a6"/>
          <w:rFonts w:ascii="Times New Roman" w:hAnsi="Times New Roman" w:cs="Times New Roman"/>
          <w:color w:val="auto"/>
        </w:rPr>
        <w:t>Раздел</w:t>
      </w:r>
      <w:r w:rsidRPr="00E61AD3">
        <w:rPr>
          <w:rFonts w:ascii="Times New Roman" w:hAnsi="Times New Roman" w:cs="Times New Roman"/>
          <w:b/>
        </w:rPr>
        <w:t xml:space="preserve"> 1.3</w:t>
      </w:r>
      <w:r w:rsidR="00467848" w:rsidRPr="00E61AD3">
        <w:rPr>
          <w:rFonts w:ascii="Times New Roman" w:hAnsi="Times New Roman" w:cs="Times New Roman"/>
          <w:b/>
          <w:lang w:val="en-US"/>
        </w:rPr>
        <w:t>.</w:t>
      </w:r>
    </w:p>
    <w:p w:rsidR="00563933" w:rsidRPr="00E61AD3" w:rsidRDefault="00563933" w:rsidP="00563933">
      <w:pPr>
        <w:pStyle w:val="a5"/>
        <w:widowControl/>
        <w:rPr>
          <w:rFonts w:ascii="Times New Roman" w:hAnsi="Times New Roman" w:cs="Times New Roman"/>
          <w:b/>
        </w:rPr>
      </w:pPr>
      <w:r w:rsidRPr="00E61AD3">
        <w:rPr>
          <w:rFonts w:ascii="Times New Roman" w:hAnsi="Times New Roman" w:cs="Times New Roman"/>
        </w:rPr>
        <w:t xml:space="preserve">1. Наименование муниципальной услуги: </w:t>
      </w:r>
      <w:r w:rsidR="00134758" w:rsidRPr="00E61AD3">
        <w:rPr>
          <w:rFonts w:ascii="Times New Roman" w:hAnsi="Times New Roman" w:cs="Times New Roman"/>
          <w:b/>
          <w:u w:val="single"/>
        </w:rPr>
        <w:t>р</w:t>
      </w:r>
      <w:r w:rsidRPr="00E61AD3">
        <w:rPr>
          <w:rFonts w:ascii="Times New Roman" w:hAnsi="Times New Roman" w:cs="Times New Roman"/>
          <w:b/>
          <w:u w:val="single"/>
        </w:rPr>
        <w:t xml:space="preserve">еализация основных общеобразовательных </w:t>
      </w:r>
      <w:r w:rsidR="00E61AD3" w:rsidRPr="00E61AD3">
        <w:rPr>
          <w:rFonts w:ascii="Times New Roman" w:hAnsi="Times New Roman" w:cs="Times New Roman"/>
          <w:b/>
          <w:u w:val="single"/>
        </w:rPr>
        <w:t>программ среднего</w:t>
      </w:r>
      <w:r w:rsidRPr="00E61AD3">
        <w:rPr>
          <w:rFonts w:ascii="Times New Roman" w:hAnsi="Times New Roman" w:cs="Times New Roman"/>
          <w:b/>
          <w:u w:val="single"/>
        </w:rPr>
        <w:t xml:space="preserve"> </w:t>
      </w:r>
      <w:r w:rsidR="00E61AD3" w:rsidRPr="00E61AD3">
        <w:rPr>
          <w:rFonts w:ascii="Times New Roman" w:hAnsi="Times New Roman" w:cs="Times New Roman"/>
          <w:b/>
          <w:u w:val="single"/>
        </w:rPr>
        <w:t>общего образования</w:t>
      </w:r>
      <w:r w:rsidRPr="00E61AD3">
        <w:rPr>
          <w:rFonts w:ascii="Times New Roman" w:hAnsi="Times New Roman" w:cs="Times New Roman"/>
          <w:b/>
          <w:u w:val="single"/>
        </w:rPr>
        <w:t>.</w:t>
      </w:r>
    </w:p>
    <w:p w:rsidR="00563933" w:rsidRPr="00E61AD3" w:rsidRDefault="00F3385C" w:rsidP="00563933">
      <w:pPr>
        <w:pStyle w:val="a5"/>
        <w:widowControl/>
        <w:rPr>
          <w:rFonts w:ascii="Times New Roman" w:hAnsi="Times New Roman" w:cs="Times New Roman"/>
        </w:rPr>
      </w:pPr>
      <w:r w:rsidRPr="00E61AD3">
        <w:rPr>
          <w:rFonts w:ascii="Times New Roman" w:hAnsi="Times New Roman" w:cs="Times New Roman"/>
        </w:rPr>
        <w:t>1</w:t>
      </w:r>
      <w:r w:rsidR="00563933" w:rsidRPr="00E61AD3">
        <w:rPr>
          <w:rFonts w:ascii="Times New Roman" w:hAnsi="Times New Roman" w:cs="Times New Roman"/>
        </w:rPr>
        <w:t>.1. Показатели, характеризующие качество муниципальной услуги:</w:t>
      </w:r>
    </w:p>
    <w:p w:rsidR="00563933" w:rsidRPr="00E61AD3" w:rsidRDefault="00563933" w:rsidP="00F73C8C">
      <w:pPr>
        <w:ind w:firstLine="0"/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389"/>
        <w:gridCol w:w="2835"/>
        <w:gridCol w:w="2976"/>
        <w:gridCol w:w="3261"/>
      </w:tblGrid>
      <w:tr w:rsidR="00E61AD3" w:rsidRPr="00E61AD3" w:rsidTr="00A812D1">
        <w:trPr>
          <w:cantSplit/>
          <w:trHeight w:val="1133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E61AD3" w:rsidRDefault="00563933" w:rsidP="0056393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lastRenderedPageBreak/>
              <w:t>Наименование</w:t>
            </w:r>
            <w:r w:rsidRPr="00E61AD3"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E61AD3" w:rsidRDefault="00563933" w:rsidP="0056393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 xml:space="preserve">Единица </w:t>
            </w:r>
            <w:r w:rsidRPr="00E61AD3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33" w:rsidRPr="00E61AD3" w:rsidRDefault="00563933" w:rsidP="0056393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E61AD3" w:rsidRPr="00E61AD3" w:rsidTr="00A812D1">
        <w:trPr>
          <w:cantSplit/>
          <w:trHeight w:val="720"/>
        </w:trPr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0D8" w:rsidRPr="00E61AD3" w:rsidRDefault="004870D8" w:rsidP="00563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0D8" w:rsidRPr="00E61AD3" w:rsidRDefault="004870D8" w:rsidP="00563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Источники и процедура сбора данных по показателям</w:t>
            </w:r>
          </w:p>
        </w:tc>
      </w:tr>
      <w:tr w:rsidR="00E61AD3" w:rsidRPr="00E61AD3" w:rsidTr="00A812D1"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D3" w:rsidRPr="00E61AD3" w:rsidRDefault="00E61AD3" w:rsidP="00E61A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 xml:space="preserve">1.  Количество обучающихся, обеспеченных учебной литературой </w:t>
            </w:r>
          </w:p>
          <w:p w:rsidR="00E61AD3" w:rsidRPr="00E61AD3" w:rsidRDefault="00E61AD3" w:rsidP="004236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 xml:space="preserve">(включая электронный </w:t>
            </w:r>
            <w:proofErr w:type="gramStart"/>
            <w:r w:rsidRPr="00E61AD3">
              <w:rPr>
                <w:rFonts w:ascii="Times New Roman" w:hAnsi="Times New Roman" w:cs="Times New Roman"/>
              </w:rPr>
              <w:t xml:space="preserve">учебник)  </w:t>
            </w:r>
            <w:proofErr w:type="gramEnd"/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D3" w:rsidRPr="00E61AD3" w:rsidRDefault="00E61AD3" w:rsidP="00E61A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ind w:firstLine="0"/>
              <w:jc w:val="center"/>
            </w:pPr>
            <w:r w:rsidRPr="00E61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ind w:firstLine="0"/>
              <w:jc w:val="center"/>
            </w:pPr>
            <w:r w:rsidRPr="00E61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Отчет ОО-2</w:t>
            </w:r>
          </w:p>
        </w:tc>
      </w:tr>
      <w:tr w:rsidR="00E61AD3" w:rsidRPr="00E61AD3" w:rsidTr="00A812D1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2. Количество обучающихся, пользующихся горячим питанием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61AD3" w:rsidRPr="00E61AD3" w:rsidRDefault="00E61AD3" w:rsidP="00E61A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ind w:firstLine="0"/>
              <w:jc w:val="center"/>
            </w:pPr>
            <w:r w:rsidRPr="00E61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ind w:firstLine="0"/>
              <w:jc w:val="center"/>
            </w:pPr>
            <w:r w:rsidRPr="00E61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Отчет ОО-2</w:t>
            </w:r>
          </w:p>
        </w:tc>
      </w:tr>
      <w:tr w:rsidR="00E61AD3" w:rsidRPr="00E61AD3" w:rsidTr="00E30DA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 xml:space="preserve">3.  Общая укомплектованность кадрами       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D3" w:rsidRPr="00E61AD3" w:rsidRDefault="00E61AD3" w:rsidP="00E61A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D3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E61AD3" w:rsidRPr="00E61AD3" w:rsidTr="00A812D1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4. Количество педагогических работников с высшим профессиональным образованием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61AD3" w:rsidRPr="00E61AD3" w:rsidRDefault="00E61AD3" w:rsidP="00E61A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Отчет ОО-1</w:t>
            </w:r>
          </w:p>
        </w:tc>
      </w:tr>
      <w:tr w:rsidR="00E61AD3" w:rsidRPr="00E61AD3" w:rsidTr="00E30DA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5. Количество педагогов, прошедших курсовую переподготов</w:t>
            </w:r>
            <w:r w:rsidRPr="00E61AD3">
              <w:rPr>
                <w:rFonts w:ascii="Times New Roman" w:hAnsi="Times New Roman" w:cs="Times New Roman"/>
                <w:bCs/>
              </w:rPr>
              <w:softHyphen/>
              <w:t>ку не менее 1 раза в 3 года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D3" w:rsidRPr="00E61AD3" w:rsidRDefault="00E61AD3" w:rsidP="00E61A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Свидетельства о курсовой подготовке педагогов</w:t>
            </w:r>
          </w:p>
        </w:tc>
      </w:tr>
      <w:tr w:rsidR="00E61AD3" w:rsidRPr="00E61AD3" w:rsidTr="00A812D1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8A2857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6. Наличие АПС и её техническое обслуживание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A63A9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Акты обслуживания</w:t>
            </w:r>
          </w:p>
        </w:tc>
      </w:tr>
      <w:tr w:rsidR="00E61AD3" w:rsidRPr="00E61AD3" w:rsidTr="00A812D1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8A2857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7. Наличие КТС и её техническое обслуживание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A63A9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A63A9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Акты обслуживания</w:t>
            </w:r>
          </w:p>
        </w:tc>
      </w:tr>
      <w:tr w:rsidR="00E61AD3" w:rsidRPr="00E61AD3" w:rsidTr="00A812D1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8A2857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8.Обеспеченность первичными средствами пожаротушения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5F7815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A63A9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E61AD3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Паспорта</w:t>
            </w:r>
            <w:r w:rsidR="004870D8" w:rsidRPr="00E61AD3">
              <w:rPr>
                <w:rFonts w:ascii="Times New Roman" w:hAnsi="Times New Roman" w:cs="Times New Roman"/>
              </w:rPr>
              <w:t xml:space="preserve"> первичных средств пожаротушения</w:t>
            </w:r>
          </w:p>
        </w:tc>
      </w:tr>
      <w:tr w:rsidR="00E61AD3" w:rsidRPr="00E61AD3" w:rsidTr="00A812D1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8A2857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9. Соблюдение санитарно – эпидемиологических правил и нормативов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A63A9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D3">
              <w:rPr>
                <w:rFonts w:ascii="Times New Roman" w:hAnsi="Times New Roman" w:cs="Times New Roman"/>
                <w:sz w:val="24"/>
                <w:szCs w:val="24"/>
              </w:rPr>
              <w:t>СанПиН 2.4.2.2821-</w:t>
            </w:r>
            <w:proofErr w:type="gramStart"/>
            <w:r w:rsidRPr="00E61AD3">
              <w:rPr>
                <w:rFonts w:ascii="Times New Roman" w:hAnsi="Times New Roman" w:cs="Times New Roman"/>
                <w:sz w:val="24"/>
                <w:szCs w:val="24"/>
              </w:rPr>
              <w:t>10  СанПиН</w:t>
            </w:r>
            <w:proofErr w:type="gramEnd"/>
            <w:r w:rsidRPr="00E61AD3">
              <w:rPr>
                <w:rFonts w:ascii="Times New Roman" w:hAnsi="Times New Roman" w:cs="Times New Roman"/>
                <w:sz w:val="24"/>
                <w:szCs w:val="24"/>
              </w:rPr>
              <w:t xml:space="preserve"> 2.4.5.2409-08</w:t>
            </w:r>
          </w:p>
        </w:tc>
      </w:tr>
      <w:tr w:rsidR="00E61AD3" w:rsidRPr="00E61AD3" w:rsidTr="00A812D1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8A2857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10.  Обеспеченность общеобразовательных учреждений компьютерной техникой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5F7815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Кол-во обучающихся на 1 компьютер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E61AD3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Отчет ОО-2</w:t>
            </w:r>
          </w:p>
        </w:tc>
      </w:tr>
      <w:tr w:rsidR="00E61AD3" w:rsidRPr="00E61AD3" w:rsidTr="00A812D1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8A2857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>11. Количество случаев травматизма в общеобразовательных учреждениях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D3">
              <w:rPr>
                <w:rFonts w:ascii="Times New Roman" w:hAnsi="Times New Roman" w:cs="Times New Roman"/>
                <w:sz w:val="24"/>
                <w:szCs w:val="24"/>
              </w:rPr>
              <w:t>Акты о расследовании несчастных случаев</w:t>
            </w:r>
          </w:p>
        </w:tc>
      </w:tr>
      <w:tr w:rsidR="00E61AD3" w:rsidRPr="00E61AD3" w:rsidTr="00A812D1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8A2857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t xml:space="preserve">12. Доля учащихся в первую смену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5F7815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E61AD3" w:rsidP="00A63A9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E61AD3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Отчет ОО-1</w:t>
            </w:r>
          </w:p>
        </w:tc>
      </w:tr>
      <w:tr w:rsidR="00E61AD3" w:rsidRPr="00E61AD3" w:rsidTr="00A812D1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8A2857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E61AD3">
              <w:rPr>
                <w:rFonts w:ascii="Times New Roman" w:hAnsi="Times New Roman" w:cs="Times New Roman"/>
                <w:bCs/>
              </w:rPr>
              <w:lastRenderedPageBreak/>
              <w:t>13. Организация безопасного и безаварийного подвоза учащихся. Охват учащихся организованным подвозом.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5F7815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70D8" w:rsidRPr="00E61AD3" w:rsidRDefault="004870D8" w:rsidP="005F78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A63A9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Отчет ОО-2</w:t>
            </w:r>
          </w:p>
        </w:tc>
      </w:tr>
      <w:tr w:rsidR="00E61AD3" w:rsidRPr="00E61AD3" w:rsidTr="00A812D1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8A28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 xml:space="preserve">14. Доля обучающихся в ОУ, состоящих на профилактическом </w:t>
            </w:r>
          </w:p>
          <w:p w:rsidR="004870D8" w:rsidRPr="00E61AD3" w:rsidRDefault="004870D8" w:rsidP="00E61A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учете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E61A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A63A9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1AD3">
              <w:rPr>
                <w:rFonts w:ascii="Times New Roman" w:hAnsi="Times New Roman" w:cs="Times New Roman"/>
                <w:sz w:val="24"/>
                <w:szCs w:val="24"/>
              </w:rPr>
              <w:t>Отчет ОО, сведения КДН</w:t>
            </w:r>
          </w:p>
        </w:tc>
      </w:tr>
      <w:tr w:rsidR="00E61AD3" w:rsidRPr="00E61AD3" w:rsidTr="00A812D1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8A28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15. Выполнение учебного плана школы. Полнота реализации образовательных программ.</w:t>
            </w:r>
          </w:p>
          <w:p w:rsidR="004870D8" w:rsidRPr="00E61AD3" w:rsidRDefault="004870D8" w:rsidP="008A2857">
            <w:pPr>
              <w:ind w:firstLine="0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Выполнение учебных программ.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5F78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A63A9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Классные журналы и рабочие программы по предметам</w:t>
            </w:r>
          </w:p>
        </w:tc>
      </w:tr>
      <w:tr w:rsidR="00E61AD3" w:rsidRPr="00E61AD3" w:rsidTr="00A812D1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8A2857">
            <w:pPr>
              <w:ind w:left="10" w:hanging="1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16. Охват детей организованными формами отдыха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5F78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A63A9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ind w:left="5" w:hanging="5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Договор на оказание услуг с родителями (законными представителями)</w:t>
            </w:r>
          </w:p>
        </w:tc>
      </w:tr>
      <w:tr w:rsidR="00E61AD3" w:rsidRPr="00E61AD3" w:rsidTr="00A812D1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8A2857">
            <w:pPr>
              <w:ind w:left="10" w:hanging="10"/>
              <w:jc w:val="left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 xml:space="preserve">17. Охват детей «группы риска» </w:t>
            </w:r>
            <w:r w:rsidR="0042362C" w:rsidRPr="00E61AD3">
              <w:rPr>
                <w:rFonts w:ascii="Times New Roman" w:hAnsi="Times New Roman" w:cs="Times New Roman"/>
              </w:rPr>
              <w:t>организованными формами</w:t>
            </w:r>
            <w:r w:rsidRPr="00E61AD3">
              <w:rPr>
                <w:rFonts w:ascii="Times New Roman" w:hAnsi="Times New Roman" w:cs="Times New Roman"/>
              </w:rPr>
              <w:t xml:space="preserve"> отдыха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5F78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A63A9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ind w:left="5" w:hanging="5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Список семей социального риска, список детей «группы риска», договор на оказание услуг с родителями (законными представителями)</w:t>
            </w:r>
          </w:p>
        </w:tc>
      </w:tr>
      <w:tr w:rsidR="00E61AD3" w:rsidRPr="00E61AD3" w:rsidTr="00A812D1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8A2857">
            <w:pPr>
              <w:ind w:left="10" w:hanging="10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18.Удовлетворенность потребителей качеством работы учреждения.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5F78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134758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1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134758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1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E61AD3" w:rsidP="00FC2CD4">
            <w:pPr>
              <w:ind w:left="5" w:hanging="5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Результаты анкетирования</w:t>
            </w:r>
            <w:r w:rsidR="004870D8" w:rsidRPr="00E61AD3">
              <w:rPr>
                <w:rFonts w:ascii="Times New Roman" w:hAnsi="Times New Roman" w:cs="Times New Roman"/>
              </w:rPr>
              <w:t xml:space="preserve"> </w:t>
            </w:r>
            <w:r w:rsidRPr="00E61AD3">
              <w:rPr>
                <w:rFonts w:ascii="Times New Roman" w:hAnsi="Times New Roman" w:cs="Times New Roman"/>
              </w:rPr>
              <w:t>родителей и</w:t>
            </w:r>
            <w:r w:rsidR="004870D8" w:rsidRPr="00E61AD3">
              <w:rPr>
                <w:rFonts w:ascii="Times New Roman" w:hAnsi="Times New Roman" w:cs="Times New Roman"/>
              </w:rPr>
              <w:t xml:space="preserve"> законных представителей</w:t>
            </w:r>
          </w:p>
        </w:tc>
      </w:tr>
      <w:tr w:rsidR="00E61AD3" w:rsidRPr="00E61AD3" w:rsidTr="00A812D1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ind w:left="10" w:hanging="10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 xml:space="preserve">19.Результаты единого государственного экзамена. </w:t>
            </w:r>
          </w:p>
          <w:p w:rsidR="00E61AD3" w:rsidRPr="00E61AD3" w:rsidRDefault="00E61AD3" w:rsidP="00E61AD3">
            <w:pPr>
              <w:ind w:firstLine="0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Уровень обученности выпускников 11 классов по русскому языку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Протокол экзамена</w:t>
            </w:r>
          </w:p>
        </w:tc>
      </w:tr>
      <w:tr w:rsidR="00E61AD3" w:rsidRPr="00E61AD3" w:rsidTr="00A812D1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ind w:left="10" w:hanging="10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 xml:space="preserve">20.Результаты единого государственного экзамена. </w:t>
            </w:r>
          </w:p>
          <w:p w:rsidR="00E61AD3" w:rsidRPr="00E61AD3" w:rsidRDefault="00E61AD3" w:rsidP="00E61AD3">
            <w:pPr>
              <w:ind w:left="10" w:hanging="10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Уровень обученности выпускников 11 классов по математике.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Протокол экзамена</w:t>
            </w:r>
          </w:p>
        </w:tc>
      </w:tr>
      <w:tr w:rsidR="00E61AD3" w:rsidRPr="00E61AD3" w:rsidTr="00A812D1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ind w:left="10" w:hanging="10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21. Удельный вес выпускников 11 классов муниципального общеобразовательного учреждения, получивших аттестат об образовании, от общей численности выпускников 11 классов.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AD3" w:rsidRPr="00E61AD3" w:rsidRDefault="00E61AD3" w:rsidP="00E61AD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Решение педагогического совета</w:t>
            </w:r>
          </w:p>
        </w:tc>
      </w:tr>
      <w:tr w:rsidR="00E61AD3" w:rsidRPr="00E61AD3" w:rsidTr="00A812D1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D4511">
            <w:pPr>
              <w:ind w:firstLine="0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lastRenderedPageBreak/>
              <w:t>22. Выполнение учебного плана школы. Полнота реализации образовательных программ.</w:t>
            </w:r>
          </w:p>
          <w:p w:rsidR="004870D8" w:rsidRPr="00E61AD3" w:rsidRDefault="004870D8" w:rsidP="00FD4511">
            <w:pPr>
              <w:ind w:firstLine="0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Выполнение учебных программ.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5F78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A63A9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0D8" w:rsidRPr="00E61AD3" w:rsidRDefault="004870D8" w:rsidP="00FC2C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Классные журналы и рабочие программы по предметам</w:t>
            </w:r>
          </w:p>
        </w:tc>
      </w:tr>
    </w:tbl>
    <w:p w:rsidR="00563933" w:rsidRPr="00E61AD3" w:rsidRDefault="00563933" w:rsidP="00563933">
      <w:pPr>
        <w:pStyle w:val="a5"/>
        <w:widowControl/>
        <w:rPr>
          <w:rFonts w:ascii="Times New Roman" w:hAnsi="Times New Roman" w:cs="Times New Roman"/>
        </w:rPr>
      </w:pPr>
    </w:p>
    <w:p w:rsidR="00563933" w:rsidRPr="00E61AD3" w:rsidRDefault="004870D8" w:rsidP="00563933">
      <w:pPr>
        <w:pStyle w:val="a5"/>
        <w:widowControl/>
        <w:rPr>
          <w:rFonts w:ascii="Times New Roman" w:hAnsi="Times New Roman" w:cs="Times New Roman"/>
        </w:rPr>
      </w:pPr>
      <w:r w:rsidRPr="00E61AD3">
        <w:rPr>
          <w:rFonts w:ascii="Times New Roman" w:hAnsi="Times New Roman" w:cs="Times New Roman"/>
        </w:rPr>
        <w:t>1</w:t>
      </w:r>
      <w:r w:rsidR="00563933" w:rsidRPr="00E61AD3">
        <w:rPr>
          <w:rFonts w:ascii="Times New Roman" w:hAnsi="Times New Roman" w:cs="Times New Roman"/>
        </w:rPr>
        <w:t>.2. Показатели, характеризующие объем муниципальной услуги:</w:t>
      </w:r>
    </w:p>
    <w:p w:rsidR="00563933" w:rsidRPr="00E61AD3" w:rsidRDefault="00563933" w:rsidP="00563933">
      <w:pPr>
        <w:ind w:firstLine="0"/>
      </w:pPr>
    </w:p>
    <w:p w:rsidR="00563933" w:rsidRPr="00E61AD3" w:rsidRDefault="00563933" w:rsidP="00563933">
      <w:pPr>
        <w:pStyle w:val="a5"/>
        <w:widowControl/>
        <w:rPr>
          <w:rFonts w:ascii="Times New Roman" w:hAnsi="Times New Roman" w:cs="Times New Roma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1417"/>
        <w:gridCol w:w="1845"/>
        <w:gridCol w:w="1702"/>
        <w:gridCol w:w="1703"/>
        <w:gridCol w:w="1985"/>
        <w:gridCol w:w="1554"/>
        <w:gridCol w:w="1559"/>
      </w:tblGrid>
      <w:tr w:rsidR="0042362C" w:rsidRPr="00E61AD3" w:rsidTr="0005357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Среднегодовой размер платы (цена, тариф)</w:t>
            </w:r>
          </w:p>
        </w:tc>
      </w:tr>
      <w:tr w:rsidR="0042362C" w:rsidRPr="00E61AD3" w:rsidTr="004870D8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0D8" w:rsidRPr="00E61AD3" w:rsidRDefault="004870D8" w:rsidP="00563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D8" w:rsidRPr="00E61AD3" w:rsidRDefault="004870D8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0D8" w:rsidRPr="00E61AD3" w:rsidRDefault="004870D8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 xml:space="preserve">единица измерения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D8" w:rsidRPr="00E61AD3" w:rsidRDefault="004870D8" w:rsidP="00FC2CD4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D8" w:rsidRPr="00E61AD3" w:rsidRDefault="004870D8" w:rsidP="00FC2CD4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0D8" w:rsidRPr="00E61AD3" w:rsidRDefault="004870D8" w:rsidP="00FC2C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Источники и процедура сбора данных по показателям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0D8" w:rsidRPr="00E61AD3" w:rsidRDefault="004870D8" w:rsidP="00FC2CD4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D8" w:rsidRPr="00E61AD3" w:rsidRDefault="004870D8" w:rsidP="00FC2CD4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D8" w:rsidRPr="00E61AD3" w:rsidRDefault="004870D8" w:rsidP="00FC2C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AD3">
              <w:rPr>
                <w:rFonts w:ascii="Times New Roman" w:hAnsi="Times New Roman" w:cs="Times New Roman"/>
              </w:rPr>
              <w:t>Источники и процедура сбора данных по показателям</w:t>
            </w:r>
          </w:p>
        </w:tc>
      </w:tr>
      <w:tr w:rsidR="0042362C" w:rsidRPr="00E61AD3" w:rsidTr="004870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42362C" w:rsidRPr="00E61AD3" w:rsidTr="004870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E61AD3" w:rsidRDefault="00563933" w:rsidP="006D75FA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eastAsia="PMingLiU" w:hAnsi="Times New Roman" w:cs="Times New Roman"/>
              </w:rPr>
              <w:t xml:space="preserve">Предоставление общедоступного и бесплатного </w:t>
            </w:r>
            <w:r w:rsidR="006D75FA" w:rsidRPr="00E61AD3">
              <w:rPr>
                <w:rFonts w:ascii="Times New Roman" w:eastAsia="PMingLiU" w:hAnsi="Times New Roman" w:cs="Times New Roman"/>
              </w:rPr>
              <w:t xml:space="preserve">среднего </w:t>
            </w:r>
            <w:r w:rsidRPr="00E61AD3">
              <w:rPr>
                <w:rFonts w:ascii="Times New Roman" w:eastAsia="PMingLiU" w:hAnsi="Times New Roman" w:cs="Times New Roman"/>
              </w:rPr>
              <w:t>общегообразования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E61AD3" w:rsidRDefault="00134758" w:rsidP="00134758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ч</w:t>
            </w:r>
            <w:r w:rsidR="00563933" w:rsidRPr="00E61AD3">
              <w:rPr>
                <w:rFonts w:ascii="Times New Roman" w:hAnsi="Times New Roman" w:cs="Times New Roman"/>
                <w:lang w:eastAsia="en-US"/>
              </w:rPr>
              <w:t>ел</w:t>
            </w:r>
            <w:r w:rsidR="00053573" w:rsidRPr="00E61AD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E61AD3" w:rsidRDefault="00134758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E61AD3" w:rsidRDefault="004870D8" w:rsidP="00134758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AD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E61AD3" w:rsidRDefault="004870D8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E61AD3">
              <w:rPr>
                <w:rFonts w:ascii="Times New Roman" w:hAnsi="Times New Roman" w:cs="Times New Roman"/>
              </w:rPr>
              <w:t>Отчет ОО-1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E61AD3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bookmarkStart w:id="3" w:name="_GoBack"/>
        <w:bookmarkEnd w:id="3"/>
      </w:tr>
    </w:tbl>
    <w:p w:rsidR="00563933" w:rsidRPr="00E61AD3" w:rsidRDefault="00563933" w:rsidP="00563933">
      <w:pPr>
        <w:pStyle w:val="a5"/>
        <w:widowControl/>
        <w:rPr>
          <w:rFonts w:ascii="Times New Roman" w:hAnsi="Times New Roman" w:cs="Times New Roman"/>
        </w:rPr>
      </w:pPr>
    </w:p>
    <w:p w:rsidR="00B90597" w:rsidRPr="00E61AD3" w:rsidRDefault="00B90597" w:rsidP="004870D8">
      <w:pPr>
        <w:ind w:firstLine="0"/>
      </w:pPr>
    </w:p>
    <w:p w:rsidR="004870D8" w:rsidRPr="00E61AD3" w:rsidRDefault="004870D8" w:rsidP="004870D8">
      <w:pPr>
        <w:ind w:firstLine="0"/>
      </w:pPr>
      <w:r w:rsidRPr="00E61AD3">
        <w:rPr>
          <w:rFonts w:ascii="Times New Roman" w:hAnsi="Times New Roman" w:cs="Times New Roman"/>
        </w:rPr>
        <w:t>23.01.2020 г</w:t>
      </w:r>
      <w:r w:rsidRPr="00E61AD3">
        <w:t>.</w:t>
      </w:r>
    </w:p>
    <w:p w:rsidR="00CA7669" w:rsidRPr="00E61AD3" w:rsidRDefault="00E73D7D" w:rsidP="00E73D7D">
      <w:pPr>
        <w:widowControl/>
        <w:autoSpaceDE/>
        <w:adjustRightInd/>
        <w:spacing w:after="200" w:line="276" w:lineRule="auto"/>
        <w:ind w:firstLine="0"/>
        <w:jc w:val="center"/>
      </w:pPr>
      <w:r w:rsidRPr="00E73D7D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5972175" cy="1533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669" w:rsidRPr="00E61AD3" w:rsidSect="003A04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301F9"/>
    <w:multiLevelType w:val="hybridMultilevel"/>
    <w:tmpl w:val="EB06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83C8E"/>
    <w:multiLevelType w:val="hybridMultilevel"/>
    <w:tmpl w:val="41C47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0C"/>
    <w:rsid w:val="00025BB7"/>
    <w:rsid w:val="000326AA"/>
    <w:rsid w:val="00053573"/>
    <w:rsid w:val="0009150A"/>
    <w:rsid w:val="000A7C28"/>
    <w:rsid w:val="0011276E"/>
    <w:rsid w:val="00134758"/>
    <w:rsid w:val="00140373"/>
    <w:rsid w:val="001704AB"/>
    <w:rsid w:val="00197816"/>
    <w:rsid w:val="001A21BA"/>
    <w:rsid w:val="001C1AF0"/>
    <w:rsid w:val="001C68FC"/>
    <w:rsid w:val="001D24EC"/>
    <w:rsid w:val="001E5FA0"/>
    <w:rsid w:val="001F1AD4"/>
    <w:rsid w:val="00206FB4"/>
    <w:rsid w:val="00261B0E"/>
    <w:rsid w:val="002767D9"/>
    <w:rsid w:val="00280000"/>
    <w:rsid w:val="002D280B"/>
    <w:rsid w:val="003916CE"/>
    <w:rsid w:val="003A0419"/>
    <w:rsid w:val="003B28A6"/>
    <w:rsid w:val="003C2EB0"/>
    <w:rsid w:val="003E3D7A"/>
    <w:rsid w:val="003F14B5"/>
    <w:rsid w:val="004140BD"/>
    <w:rsid w:val="0042362C"/>
    <w:rsid w:val="00455663"/>
    <w:rsid w:val="00467848"/>
    <w:rsid w:val="004714ED"/>
    <w:rsid w:val="004870D8"/>
    <w:rsid w:val="005232D0"/>
    <w:rsid w:val="005562E4"/>
    <w:rsid w:val="00563933"/>
    <w:rsid w:val="00592BF8"/>
    <w:rsid w:val="005D5720"/>
    <w:rsid w:val="005F7815"/>
    <w:rsid w:val="00613554"/>
    <w:rsid w:val="006873F1"/>
    <w:rsid w:val="0069008A"/>
    <w:rsid w:val="00694937"/>
    <w:rsid w:val="0069562A"/>
    <w:rsid w:val="006D6404"/>
    <w:rsid w:val="006D75FA"/>
    <w:rsid w:val="006E3E7A"/>
    <w:rsid w:val="006F2BE7"/>
    <w:rsid w:val="006F409F"/>
    <w:rsid w:val="00700B42"/>
    <w:rsid w:val="00711977"/>
    <w:rsid w:val="0077565F"/>
    <w:rsid w:val="00777F76"/>
    <w:rsid w:val="007E0CE1"/>
    <w:rsid w:val="00820FDA"/>
    <w:rsid w:val="0084701C"/>
    <w:rsid w:val="008631D8"/>
    <w:rsid w:val="008865BC"/>
    <w:rsid w:val="008A2857"/>
    <w:rsid w:val="008A7578"/>
    <w:rsid w:val="008C7049"/>
    <w:rsid w:val="008D4E66"/>
    <w:rsid w:val="008E0D05"/>
    <w:rsid w:val="00927C0C"/>
    <w:rsid w:val="009303B9"/>
    <w:rsid w:val="00967ACB"/>
    <w:rsid w:val="009D520D"/>
    <w:rsid w:val="00A00C24"/>
    <w:rsid w:val="00A344A7"/>
    <w:rsid w:val="00A505FD"/>
    <w:rsid w:val="00A63A9A"/>
    <w:rsid w:val="00A812D1"/>
    <w:rsid w:val="00A85213"/>
    <w:rsid w:val="00A9644C"/>
    <w:rsid w:val="00AB3C55"/>
    <w:rsid w:val="00AB6CF4"/>
    <w:rsid w:val="00AC4EDB"/>
    <w:rsid w:val="00B244A2"/>
    <w:rsid w:val="00B66635"/>
    <w:rsid w:val="00B90597"/>
    <w:rsid w:val="00B951D1"/>
    <w:rsid w:val="00BA1E0C"/>
    <w:rsid w:val="00C123D0"/>
    <w:rsid w:val="00C63AA0"/>
    <w:rsid w:val="00CA372D"/>
    <w:rsid w:val="00CA7669"/>
    <w:rsid w:val="00CC7007"/>
    <w:rsid w:val="00CD2CBC"/>
    <w:rsid w:val="00D2079C"/>
    <w:rsid w:val="00D415F9"/>
    <w:rsid w:val="00D80947"/>
    <w:rsid w:val="00DE6144"/>
    <w:rsid w:val="00E01B88"/>
    <w:rsid w:val="00E0339F"/>
    <w:rsid w:val="00E13609"/>
    <w:rsid w:val="00E168DB"/>
    <w:rsid w:val="00E5229A"/>
    <w:rsid w:val="00E61AD3"/>
    <w:rsid w:val="00E73D7D"/>
    <w:rsid w:val="00E84BE7"/>
    <w:rsid w:val="00EA401C"/>
    <w:rsid w:val="00EC5A9B"/>
    <w:rsid w:val="00ED04E8"/>
    <w:rsid w:val="00F03272"/>
    <w:rsid w:val="00F3385C"/>
    <w:rsid w:val="00F445B3"/>
    <w:rsid w:val="00F73C8C"/>
    <w:rsid w:val="00F842D2"/>
    <w:rsid w:val="00F944DB"/>
    <w:rsid w:val="00FA152E"/>
    <w:rsid w:val="00FC2CD4"/>
    <w:rsid w:val="00FC4E55"/>
    <w:rsid w:val="00FC7250"/>
    <w:rsid w:val="00FD4511"/>
    <w:rsid w:val="00FD64E9"/>
    <w:rsid w:val="00FF000D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BCD4A-CFF6-474D-A0A4-AE0B436F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6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6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4">
    <w:name w:val="Нормальный (таблица)"/>
    <w:basedOn w:val="a"/>
    <w:next w:val="a"/>
    <w:uiPriority w:val="99"/>
    <w:semiHidden/>
    <w:rsid w:val="00CA7669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semiHidden/>
    <w:rsid w:val="00CA7669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CA7669"/>
    <w:rPr>
      <w:b/>
      <w:bCs w:val="0"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1403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3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F7815"/>
    <w:pPr>
      <w:ind w:left="720"/>
      <w:contextualSpacing/>
    </w:pPr>
  </w:style>
  <w:style w:type="paragraph" w:customStyle="1" w:styleId="ConsPlusCell">
    <w:name w:val="ConsPlusCell"/>
    <w:rsid w:val="003A04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Школа1</cp:lastModifiedBy>
  <cp:revision>4</cp:revision>
  <cp:lastPrinted>2018-12-03T11:25:00Z</cp:lastPrinted>
  <dcterms:created xsi:type="dcterms:W3CDTF">2020-02-16T18:52:00Z</dcterms:created>
  <dcterms:modified xsi:type="dcterms:W3CDTF">2020-02-16T19:01:00Z</dcterms:modified>
</cp:coreProperties>
</file>