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B" w:rsidRPr="0044223F" w:rsidRDefault="0036429B" w:rsidP="0044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2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ОТЧЕТ КЛАССНОГО РУКОВОДИТЕЛЯ ПО УСПЕВАЕМОСТИ И ПОСЕЩАЕМОСТИ</w:t>
      </w:r>
    </w:p>
    <w:p w:rsidR="0036429B" w:rsidRPr="0036429B" w:rsidRDefault="0036429B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22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МАОУ  «ПРИМОРСКАЯ СРЕДНЯЯ ОБЩЕОБРАЗОВАТЕЛЬНАЯ ШКОЛА»</w:t>
      </w:r>
    </w:p>
    <w:p w:rsidR="0036429B" w:rsidRPr="0044223F" w:rsidRDefault="0036429B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6429B" w:rsidRPr="00160BA8" w:rsidRDefault="0036429B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КЛАСС: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</w:p>
    <w:p w:rsidR="0036429B" w:rsidRPr="00160BA8" w:rsidRDefault="0036429B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Ф.И.О. КЛАССНОГО РУКОВОДИТЕЛЯ: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Могучая Наталья Николаевна</w:t>
      </w:r>
    </w:p>
    <w:p w:rsidR="0036429B" w:rsidRPr="0036429B" w:rsidRDefault="0036429B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6429B" w:rsidRPr="00444139" w:rsidRDefault="0036429B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ОТЧЕТНЫЙ ПЕРИОД: 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60B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ЧЕТВЕРТЬ    </w:t>
      </w:r>
      <w:r w:rsidRPr="004441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</w:t>
      </w:r>
      <w:r w:rsidR="00F569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44413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5-2016 </w:t>
      </w: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УЧЕБНОГО  ГОДА</w:t>
      </w:r>
    </w:p>
    <w:p w:rsidR="00444139" w:rsidRPr="00444139" w:rsidRDefault="00444139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4139" w:rsidRPr="00444139" w:rsidRDefault="00444139" w:rsidP="004441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Число учащихся на начало четверти</w:t>
      </w:r>
      <w:r w:rsidR="0084468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806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11</w:t>
      </w: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44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них:  </w:t>
      </w:r>
      <w:r w:rsidR="00160BA8" w:rsidRPr="00160BA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5</w:t>
      </w:r>
      <w:r w:rsidRPr="0044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мал</w:t>
      </w:r>
      <w:r w:rsidR="009806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ьчиков</w:t>
      </w:r>
      <w:r w:rsidRPr="0044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 </w:t>
      </w:r>
      <w:r w:rsidR="00160BA8" w:rsidRPr="00160BA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6</w:t>
      </w:r>
      <w:r w:rsidRPr="00160BA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44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дев</w:t>
      </w:r>
      <w:r w:rsidR="009806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очек</w:t>
      </w:r>
      <w:r w:rsidRPr="004441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44139" w:rsidRDefault="00444139" w:rsidP="0044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Число учащихся на конец четверти</w:t>
      </w:r>
      <w:r w:rsidR="00160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11</w:t>
      </w:r>
    </w:p>
    <w:p w:rsidR="0084468F" w:rsidRDefault="0084468F" w:rsidP="0044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Выбыли: </w:t>
      </w:r>
      <w:r w:rsidR="00160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0</w:t>
      </w:r>
    </w:p>
    <w:p w:rsidR="0084468F" w:rsidRPr="00444139" w:rsidRDefault="0084468F" w:rsidP="00444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Прибыли: </w:t>
      </w:r>
      <w:r w:rsidR="00160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0</w:t>
      </w:r>
    </w:p>
    <w:p w:rsidR="0036429B" w:rsidRPr="00444139" w:rsidRDefault="00980660" w:rsidP="00444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4139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Число учащихся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проживающих в интернате </w:t>
      </w:r>
      <w:r w:rsidR="00160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160BA8" w:rsidRPr="00160BA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0 </w:t>
      </w:r>
      <w:r w:rsidR="00160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(кол-во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), _________  (%).</w:t>
      </w:r>
      <w:proofErr w:type="gramEnd"/>
    </w:p>
    <w:p w:rsidR="0036429B" w:rsidRPr="0036429B" w:rsidRDefault="0036429B" w:rsidP="0036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61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272"/>
        <w:gridCol w:w="244"/>
        <w:gridCol w:w="993"/>
        <w:gridCol w:w="1589"/>
        <w:gridCol w:w="435"/>
        <w:gridCol w:w="1551"/>
        <w:gridCol w:w="853"/>
        <w:gridCol w:w="1281"/>
        <w:gridCol w:w="701"/>
        <w:gridCol w:w="1563"/>
        <w:gridCol w:w="996"/>
        <w:gridCol w:w="248"/>
        <w:gridCol w:w="1595"/>
        <w:gridCol w:w="992"/>
        <w:gridCol w:w="88"/>
      </w:tblGrid>
      <w:tr w:rsidR="00444139" w:rsidRPr="00444139" w:rsidTr="0084468F">
        <w:trPr>
          <w:cantSplit/>
          <w:trHeight w:val="220"/>
        </w:trPr>
        <w:tc>
          <w:tcPr>
            <w:tcW w:w="3221" w:type="dxa"/>
            <w:gridSpan w:val="3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Отличники</w:t>
            </w:r>
          </w:p>
        </w:tc>
        <w:tc>
          <w:tcPr>
            <w:tcW w:w="4568" w:type="dxa"/>
            <w:gridSpan w:val="4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Хорошисты</w:t>
            </w:r>
          </w:p>
        </w:tc>
        <w:tc>
          <w:tcPr>
            <w:tcW w:w="5642" w:type="dxa"/>
            <w:gridSpan w:val="6"/>
            <w:vMerge w:val="restart"/>
          </w:tcPr>
          <w:p w:rsidR="00444139" w:rsidRPr="00980660" w:rsidRDefault="00444139" w:rsidP="00C0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Неуспевающие</w:t>
            </w:r>
          </w:p>
        </w:tc>
        <w:tc>
          <w:tcPr>
            <w:tcW w:w="1595" w:type="dxa"/>
            <w:vMerge w:val="restart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% успеваемости</w:t>
            </w:r>
          </w:p>
        </w:tc>
        <w:tc>
          <w:tcPr>
            <w:tcW w:w="1080" w:type="dxa"/>
            <w:gridSpan w:val="2"/>
            <w:vMerge w:val="restart"/>
          </w:tcPr>
          <w:p w:rsidR="00444139" w:rsidRPr="0036429B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% </w:t>
            </w:r>
            <w:proofErr w:type="spellStart"/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каче</w:t>
            </w:r>
            <w:proofErr w:type="spellEnd"/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ства</w:t>
            </w:r>
            <w:proofErr w:type="spellEnd"/>
          </w:p>
        </w:tc>
      </w:tr>
      <w:tr w:rsidR="00444139" w:rsidRPr="00444139" w:rsidTr="0084468F">
        <w:trPr>
          <w:cantSplit/>
          <w:trHeight w:val="276"/>
        </w:trPr>
        <w:tc>
          <w:tcPr>
            <w:tcW w:w="705" w:type="dxa"/>
            <w:vMerge w:val="restart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2516" w:type="dxa"/>
            <w:gridSpan w:val="2"/>
            <w:vMerge w:val="restart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Ф.И.О. учащегося</w:t>
            </w:r>
          </w:p>
        </w:tc>
        <w:tc>
          <w:tcPr>
            <w:tcW w:w="993" w:type="dxa"/>
            <w:vMerge w:val="restart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589" w:type="dxa"/>
            <w:vMerge w:val="restart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Ф.И.О. учащегося</w:t>
            </w:r>
          </w:p>
        </w:tc>
        <w:tc>
          <w:tcPr>
            <w:tcW w:w="1986" w:type="dxa"/>
            <w:gridSpan w:val="2"/>
            <w:vMerge w:val="restart"/>
          </w:tcPr>
          <w:p w:rsidR="00444139" w:rsidRPr="0036429B" w:rsidRDefault="00444139" w:rsidP="00444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 каким предметам</w:t>
            </w: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5642" w:type="dxa"/>
            <w:gridSpan w:val="6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44139" w:rsidRPr="00444139" w:rsidTr="0084468F">
        <w:trPr>
          <w:cantSplit/>
          <w:trHeight w:val="680"/>
        </w:trPr>
        <w:tc>
          <w:tcPr>
            <w:tcW w:w="705" w:type="dxa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444139" w:rsidRPr="00980660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1982" w:type="dxa"/>
            <w:gridSpan w:val="2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Ф.И.О. учащегося</w:t>
            </w:r>
          </w:p>
        </w:tc>
        <w:tc>
          <w:tcPr>
            <w:tcW w:w="1563" w:type="dxa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642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1244" w:type="dxa"/>
            <w:gridSpan w:val="2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Причина</w:t>
            </w:r>
          </w:p>
        </w:tc>
        <w:tc>
          <w:tcPr>
            <w:tcW w:w="1595" w:type="dxa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Merge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4139" w:rsidRPr="00444139" w:rsidTr="0084468F">
        <w:trPr>
          <w:trHeight w:val="219"/>
        </w:trPr>
        <w:tc>
          <w:tcPr>
            <w:tcW w:w="705" w:type="dxa"/>
          </w:tcPr>
          <w:p w:rsidR="00444139" w:rsidRPr="0036429B" w:rsidRDefault="00160BA8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16" w:type="dxa"/>
            <w:gridSpan w:val="2"/>
          </w:tcPr>
          <w:p w:rsidR="00444139" w:rsidRDefault="00160BA8" w:rsidP="0016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Шавкинов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Марсель</w:t>
            </w:r>
          </w:p>
          <w:p w:rsidR="00160BA8" w:rsidRPr="0036429B" w:rsidRDefault="00160BA8" w:rsidP="0016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Танатович</w:t>
            </w:r>
            <w:proofErr w:type="spellEnd"/>
          </w:p>
        </w:tc>
        <w:tc>
          <w:tcPr>
            <w:tcW w:w="993" w:type="dxa"/>
          </w:tcPr>
          <w:p w:rsidR="00444139" w:rsidRPr="0036429B" w:rsidRDefault="00160BA8" w:rsidP="0016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589" w:type="dxa"/>
          </w:tcPr>
          <w:p w:rsidR="00444139" w:rsidRPr="00160BA8" w:rsidRDefault="00160BA8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60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Белобородко</w:t>
            </w:r>
            <w:proofErr w:type="spellEnd"/>
            <w:r w:rsidRPr="00160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  <w:p w:rsidR="00160BA8" w:rsidRPr="00160BA8" w:rsidRDefault="00160BA8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  <w:p w:rsidR="00160BA8" w:rsidRPr="0036429B" w:rsidRDefault="00160BA8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444139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Математика,</w:t>
            </w:r>
          </w:p>
          <w:p w:rsidR="00AC2A91" w:rsidRPr="0036429B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Русский язык,  Л. Чтение, Окружающий мир,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Немеццкий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язык</w:t>
            </w:r>
          </w:p>
        </w:tc>
        <w:tc>
          <w:tcPr>
            <w:tcW w:w="853" w:type="dxa"/>
          </w:tcPr>
          <w:p w:rsidR="00444139" w:rsidRPr="00444139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444139" w:rsidRPr="0036429B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444139" w:rsidRPr="0036429B" w:rsidRDefault="00160BA8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080" w:type="dxa"/>
            <w:gridSpan w:val="2"/>
          </w:tcPr>
          <w:p w:rsidR="00444139" w:rsidRPr="0036429B" w:rsidRDefault="00160BA8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81%</w:t>
            </w:r>
          </w:p>
        </w:tc>
      </w:tr>
      <w:tr w:rsidR="00980660" w:rsidRPr="00444139" w:rsidTr="0084468F">
        <w:trPr>
          <w:trHeight w:val="219"/>
        </w:trPr>
        <w:tc>
          <w:tcPr>
            <w:tcW w:w="70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60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 Анастасия Александровна</w:t>
            </w:r>
          </w:p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Математика,</w:t>
            </w:r>
          </w:p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Окружающий мир,</w:t>
            </w:r>
          </w:p>
          <w:p w:rsidR="00AC2A91" w:rsidRPr="0036429B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</w:tc>
        <w:tc>
          <w:tcPr>
            <w:tcW w:w="853" w:type="dxa"/>
          </w:tcPr>
          <w:p w:rsidR="00980660" w:rsidRPr="00444139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80660" w:rsidRPr="00444139" w:rsidTr="0084468F">
        <w:trPr>
          <w:trHeight w:val="219"/>
        </w:trPr>
        <w:tc>
          <w:tcPr>
            <w:tcW w:w="70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3.Илясова Юлия Викторовна</w:t>
            </w:r>
          </w:p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Математика,</w:t>
            </w:r>
          </w:p>
          <w:p w:rsidR="00980660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AC2A91" w:rsidRPr="0036429B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Немецкий язык,</w:t>
            </w:r>
          </w:p>
        </w:tc>
        <w:tc>
          <w:tcPr>
            <w:tcW w:w="853" w:type="dxa"/>
          </w:tcPr>
          <w:p w:rsidR="00980660" w:rsidRPr="00444139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80660" w:rsidRPr="00444139" w:rsidTr="0084468F">
        <w:trPr>
          <w:trHeight w:val="219"/>
        </w:trPr>
        <w:tc>
          <w:tcPr>
            <w:tcW w:w="70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4.Кенжибулатова Яна Андреевна</w:t>
            </w:r>
          </w:p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язык,</w:t>
            </w:r>
          </w:p>
          <w:p w:rsidR="00980660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Немецкий язык,</w:t>
            </w:r>
          </w:p>
          <w:p w:rsidR="00AC2A91" w:rsidRPr="0036429B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Л. чтение</w:t>
            </w:r>
          </w:p>
        </w:tc>
        <w:tc>
          <w:tcPr>
            <w:tcW w:w="853" w:type="dxa"/>
          </w:tcPr>
          <w:p w:rsidR="00980660" w:rsidRPr="00444139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C2A91" w:rsidRPr="00444139" w:rsidTr="0084468F">
        <w:trPr>
          <w:trHeight w:val="219"/>
        </w:trPr>
        <w:tc>
          <w:tcPr>
            <w:tcW w:w="705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5.Могучая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Арина Павловна</w:t>
            </w:r>
          </w:p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Русский язык,</w:t>
            </w:r>
          </w:p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Немецкий язык,</w:t>
            </w:r>
          </w:p>
          <w:p w:rsidR="00AC2A91" w:rsidRPr="0036429B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Л. чтение</w:t>
            </w:r>
          </w:p>
        </w:tc>
        <w:tc>
          <w:tcPr>
            <w:tcW w:w="853" w:type="dxa"/>
          </w:tcPr>
          <w:p w:rsidR="00AC2A91" w:rsidRPr="00444139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80660" w:rsidRPr="00444139" w:rsidTr="0084468F">
        <w:trPr>
          <w:trHeight w:val="219"/>
        </w:trPr>
        <w:tc>
          <w:tcPr>
            <w:tcW w:w="70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6.Паиль Ксения Александровна</w:t>
            </w:r>
          </w:p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язык,</w:t>
            </w:r>
          </w:p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Немецкий язык,</w:t>
            </w:r>
          </w:p>
          <w:p w:rsidR="00980660" w:rsidRPr="0036429B" w:rsidRDefault="00980660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980660" w:rsidRPr="00444139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80660" w:rsidRPr="0036429B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C2A91" w:rsidRPr="00444139" w:rsidTr="0084468F">
        <w:trPr>
          <w:trHeight w:val="219"/>
        </w:trPr>
        <w:tc>
          <w:tcPr>
            <w:tcW w:w="705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7.Рычин Кирилл Владимирович</w:t>
            </w:r>
          </w:p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язык,</w:t>
            </w:r>
          </w:p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Немецкий язык,</w:t>
            </w:r>
          </w:p>
          <w:p w:rsidR="00AC2A91" w:rsidRPr="0036429B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AC2A91" w:rsidRPr="00444139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C2A91" w:rsidRPr="00444139" w:rsidTr="0084468F">
        <w:trPr>
          <w:trHeight w:val="219"/>
        </w:trPr>
        <w:tc>
          <w:tcPr>
            <w:tcW w:w="705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8.Чертыковцев Пётр Олегович</w:t>
            </w:r>
          </w:p>
        </w:tc>
        <w:tc>
          <w:tcPr>
            <w:tcW w:w="1986" w:type="dxa"/>
            <w:gridSpan w:val="2"/>
          </w:tcPr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язык,</w:t>
            </w:r>
          </w:p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Немецкий язык,</w:t>
            </w:r>
          </w:p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тение</w:t>
            </w:r>
          </w:p>
          <w:p w:rsidR="00AC2A91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Математика </w:t>
            </w:r>
          </w:p>
          <w:p w:rsidR="00AC2A91" w:rsidRPr="0036429B" w:rsidRDefault="00AC2A91" w:rsidP="00A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Окружающий мир</w:t>
            </w:r>
          </w:p>
        </w:tc>
        <w:tc>
          <w:tcPr>
            <w:tcW w:w="853" w:type="dxa"/>
          </w:tcPr>
          <w:p w:rsidR="00AC2A91" w:rsidRPr="00444139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AC2A91" w:rsidRPr="0036429B" w:rsidRDefault="00AC2A91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80660" w:rsidRPr="00444139" w:rsidTr="0084468F">
        <w:trPr>
          <w:trHeight w:val="791"/>
        </w:trPr>
        <w:tc>
          <w:tcPr>
            <w:tcW w:w="16106" w:type="dxa"/>
            <w:gridSpan w:val="16"/>
          </w:tcPr>
          <w:p w:rsidR="0044223F" w:rsidRDefault="0044223F" w:rsidP="0098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660" w:rsidRPr="00980660" w:rsidRDefault="00980660" w:rsidP="0098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 учащихся, снизивших успеваемость 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  <w:r w:rsidR="00160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    </w:t>
            </w: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(количество</w:t>
            </w:r>
            <w:proofErr w:type="gramStart"/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 ____________ (%)</w:t>
            </w:r>
            <w:proofErr w:type="gramEnd"/>
          </w:p>
          <w:p w:rsidR="00980660" w:rsidRPr="00980660" w:rsidRDefault="00980660" w:rsidP="0098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Число учащихся, повысивших успеваемость - </w:t>
            </w:r>
            <w:r w:rsidR="00160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0  </w:t>
            </w: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(количество</w:t>
            </w:r>
            <w:proofErr w:type="gramStart"/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), __________ (%).</w:t>
            </w:r>
            <w:proofErr w:type="gramEnd"/>
          </w:p>
          <w:p w:rsidR="00980660" w:rsidRPr="00980660" w:rsidRDefault="00980660" w:rsidP="0098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660" w:rsidRPr="00980660" w:rsidRDefault="00980660" w:rsidP="0098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660" w:rsidRPr="00980660" w:rsidRDefault="00980660" w:rsidP="0098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Возможные причины неуспеваемости: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пропуски уроков;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недостаточно активная работа на уроке;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недостаточно прилежная работа дома;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проблемы во взаимоотношениях учителя и ученика;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высокий уровень сложности материала;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большой объем классных работ и домашнего задания;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проблемы в семье ученика или проблемы во взаимоотношениях с одноклассниками;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мотивация на изучение данного предмета (нежелание обучаться данному предмету);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проблемы, связанные с состоянием здоровья;</w:t>
            </w:r>
          </w:p>
          <w:p w:rsidR="00980660" w:rsidRPr="00980660" w:rsidRDefault="00980660" w:rsidP="009806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причины.</w:t>
            </w:r>
          </w:p>
          <w:p w:rsidR="00980660" w:rsidRPr="00980660" w:rsidRDefault="00980660" w:rsidP="0098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6"/>
              <w:gridCol w:w="2693"/>
              <w:gridCol w:w="5103"/>
            </w:tblGrid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98066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Ф.И. ученика, снизившего успеваемость</w:t>
                  </w: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98066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Предмет, Ф.И.О. учителя</w:t>
                  </w: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980660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Причины снижения успеваемости и принятые меры</w:t>
                  </w: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AC2A91" w:rsidP="00AC2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Отставания 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- за болезни), утомляемость.</w:t>
                  </w: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AC2A91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lastRenderedPageBreak/>
                    <w:t>Паель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Кирилл Сергеевич</w:t>
                  </w:r>
                </w:p>
              </w:tc>
              <w:tc>
                <w:tcPr>
                  <w:tcW w:w="2693" w:type="dxa"/>
                </w:tcPr>
                <w:p w:rsidR="00980660" w:rsidRPr="00980660" w:rsidRDefault="00AC2A91" w:rsidP="00AC2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Русский язык, Математика, Немецкий язык</w:t>
                  </w:r>
                </w:p>
              </w:tc>
              <w:tc>
                <w:tcPr>
                  <w:tcW w:w="5103" w:type="dxa"/>
                </w:tcPr>
                <w:p w:rsidR="00980660" w:rsidRDefault="00AC2A91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Проводились дополнительные занятия  с учащимися, постоянный контроль на уроках.</w:t>
                  </w:r>
                </w:p>
                <w:p w:rsidR="00AC2A91" w:rsidRPr="00980660" w:rsidRDefault="00AC2A91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Беседы с родителями с целью оказания помощи в учёбе детей.</w:t>
                  </w: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AC2A91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Чулюк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Никита Сергеевич</w:t>
                  </w:r>
                </w:p>
              </w:tc>
              <w:tc>
                <w:tcPr>
                  <w:tcW w:w="2693" w:type="dxa"/>
                </w:tcPr>
                <w:p w:rsidR="00980660" w:rsidRPr="00980660" w:rsidRDefault="00AC2A91" w:rsidP="00AC2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Русский язык,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атематика,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емецкий язык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Л.Чтение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, Окружающий мир</w:t>
                  </w:r>
                </w:p>
              </w:tc>
              <w:tc>
                <w:tcPr>
                  <w:tcW w:w="5103" w:type="dxa"/>
                </w:tcPr>
                <w:p w:rsidR="00980660" w:rsidRDefault="00AC2A91" w:rsidP="00AC2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Слабые возможности, учебная мотивация.</w:t>
                  </w:r>
                </w:p>
                <w:p w:rsidR="00AC2A91" w:rsidRDefault="00AC2A91" w:rsidP="00AC2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Проводились дополнительные занятия  с учащимися, постоянный контроль на уроках.</w:t>
                  </w:r>
                </w:p>
                <w:p w:rsidR="00AC2A91" w:rsidRPr="00980660" w:rsidRDefault="00AC2A91" w:rsidP="00AC2A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Беседы с родителями с целью оказания помощи в учёбе детей.</w:t>
                  </w:r>
                  <w:bookmarkStart w:id="0" w:name="_GoBack"/>
                  <w:bookmarkEnd w:id="0"/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980660" w:rsidRPr="00980660" w:rsidTr="00C52685">
              <w:tc>
                <w:tcPr>
                  <w:tcW w:w="2836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980660" w:rsidRPr="00980660" w:rsidRDefault="00980660" w:rsidP="00980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980660" w:rsidRDefault="00980660" w:rsidP="0098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660" w:rsidRDefault="00980660" w:rsidP="0098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660" w:rsidRPr="00980660" w:rsidRDefault="00980660" w:rsidP="0098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660" w:rsidRPr="00444139" w:rsidRDefault="00980660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80660" w:rsidRPr="00980660" w:rsidTr="0084468F">
        <w:trPr>
          <w:trHeight w:val="398"/>
        </w:trPr>
        <w:tc>
          <w:tcPr>
            <w:tcW w:w="16106" w:type="dxa"/>
            <w:gridSpan w:val="16"/>
          </w:tcPr>
          <w:p w:rsidR="00980660" w:rsidRPr="007A6231" w:rsidRDefault="00980660" w:rsidP="00980660">
            <w:pPr>
              <w:jc w:val="center"/>
              <w:rPr>
                <w:b/>
                <w:bCs/>
                <w:sz w:val="24"/>
                <w:szCs w:val="24"/>
              </w:rPr>
            </w:pPr>
            <w:r w:rsidRPr="007A6231">
              <w:rPr>
                <w:b/>
                <w:bCs/>
                <w:sz w:val="24"/>
                <w:szCs w:val="24"/>
              </w:rPr>
              <w:lastRenderedPageBreak/>
              <w:t xml:space="preserve">«Трудные дети»  </w:t>
            </w:r>
          </w:p>
        </w:tc>
      </w:tr>
      <w:tr w:rsidR="00980660" w:rsidRPr="00980660" w:rsidTr="0084468F">
        <w:trPr>
          <w:trHeight w:val="1278"/>
        </w:trPr>
        <w:tc>
          <w:tcPr>
            <w:tcW w:w="2977" w:type="dxa"/>
            <w:gridSpan w:val="2"/>
          </w:tcPr>
          <w:p w:rsidR="00980660" w:rsidRPr="00980660" w:rsidRDefault="00980660" w:rsidP="00980660">
            <w:pPr>
              <w:tabs>
                <w:tab w:val="left" w:pos="4770"/>
              </w:tabs>
              <w:rPr>
                <w:b/>
                <w:bCs/>
                <w:sz w:val="24"/>
                <w:szCs w:val="24"/>
              </w:rPr>
            </w:pPr>
            <w:r w:rsidRPr="00980660">
              <w:rPr>
                <w:b/>
                <w:sz w:val="24"/>
                <w:szCs w:val="24"/>
              </w:rPr>
              <w:t>(Ф.И. учащегося)</w:t>
            </w:r>
            <w:r w:rsidRPr="00980660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129" w:type="dxa"/>
            <w:gridSpan w:val="14"/>
          </w:tcPr>
          <w:p w:rsidR="00980660" w:rsidRPr="007A6231" w:rsidRDefault="00AC2A91" w:rsidP="00980660">
            <w:pPr>
              <w:tabs>
                <w:tab w:val="left" w:pos="477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Нет трудных </w:t>
            </w:r>
            <w:proofErr w:type="spellStart"/>
            <w:r>
              <w:rPr>
                <w:b/>
                <w:bCs/>
                <w:sz w:val="24"/>
                <w:szCs w:val="24"/>
              </w:rPr>
              <w:t>дтей</w:t>
            </w:r>
            <w:proofErr w:type="spellEnd"/>
          </w:p>
        </w:tc>
      </w:tr>
      <w:tr w:rsidR="00444139" w:rsidRPr="00980660" w:rsidTr="0084468F">
        <w:trPr>
          <w:trHeight w:val="791"/>
        </w:trPr>
        <w:tc>
          <w:tcPr>
            <w:tcW w:w="16106" w:type="dxa"/>
            <w:gridSpan w:val="16"/>
          </w:tcPr>
          <w:p w:rsidR="00444139" w:rsidRPr="00980660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444139" w:rsidRPr="00980660" w:rsidRDefault="00980660" w:rsidP="00980660">
            <w:pPr>
              <w:tabs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  <w:p w:rsidR="00444139" w:rsidRPr="00980660" w:rsidRDefault="00444139" w:rsidP="0044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ПОСЕЩАЕМОСТЬ</w:t>
            </w:r>
          </w:p>
          <w:p w:rsidR="00444139" w:rsidRPr="00980660" w:rsidRDefault="00444139" w:rsidP="00364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444139" w:rsidRPr="00444139" w:rsidTr="0084468F">
        <w:trPr>
          <w:gridAfter w:val="1"/>
          <w:wAfter w:w="88" w:type="dxa"/>
          <w:cantSplit/>
          <w:trHeight w:val="1275"/>
        </w:trPr>
        <w:tc>
          <w:tcPr>
            <w:tcW w:w="2977" w:type="dxa"/>
            <w:gridSpan w:val="2"/>
          </w:tcPr>
          <w:p w:rsidR="00444139" w:rsidRPr="00980660" w:rsidRDefault="0028596C" w:rsidP="002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Сколько всего пропущено уроков?</w:t>
            </w:r>
          </w:p>
        </w:tc>
        <w:tc>
          <w:tcPr>
            <w:tcW w:w="3261" w:type="dxa"/>
            <w:gridSpan w:val="4"/>
          </w:tcPr>
          <w:p w:rsidR="00444139" w:rsidRPr="00980660" w:rsidRDefault="0028596C" w:rsidP="00285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Сколько уроков пропущено по справкам врача?</w:t>
            </w:r>
          </w:p>
        </w:tc>
        <w:tc>
          <w:tcPr>
            <w:tcW w:w="3685" w:type="dxa"/>
            <w:gridSpan w:val="3"/>
          </w:tcPr>
          <w:p w:rsidR="00444139" w:rsidRPr="00980660" w:rsidRDefault="0028596C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Сколько уроков пропущено по </w:t>
            </w:r>
            <w:proofErr w:type="gramStart"/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объяснительным</w:t>
            </w:r>
            <w:proofErr w:type="gramEnd"/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родителей?</w:t>
            </w:r>
          </w:p>
        </w:tc>
        <w:tc>
          <w:tcPr>
            <w:tcW w:w="3260" w:type="dxa"/>
            <w:gridSpan w:val="3"/>
          </w:tcPr>
          <w:p w:rsidR="00444139" w:rsidRPr="00980660" w:rsidRDefault="0028596C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Сколько уроков пропущено по другим причинам?</w:t>
            </w:r>
          </w:p>
        </w:tc>
        <w:tc>
          <w:tcPr>
            <w:tcW w:w="2835" w:type="dxa"/>
            <w:gridSpan w:val="3"/>
          </w:tcPr>
          <w:p w:rsidR="00444139" w:rsidRPr="00980660" w:rsidRDefault="0028596C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Сколько уроков пропущено без уважительной причины</w:t>
            </w:r>
          </w:p>
          <w:p w:rsidR="0028596C" w:rsidRPr="00980660" w:rsidRDefault="0028596C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(всего дней?)</w:t>
            </w:r>
          </w:p>
          <w:p w:rsidR="0028596C" w:rsidRPr="00980660" w:rsidRDefault="0028596C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806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(Ф.И. ученика – сколько?)</w:t>
            </w:r>
          </w:p>
        </w:tc>
      </w:tr>
      <w:tr w:rsidR="00444139" w:rsidRPr="00444139" w:rsidTr="0084468F">
        <w:trPr>
          <w:gridAfter w:val="1"/>
          <w:wAfter w:w="88" w:type="dxa"/>
          <w:cantSplit/>
          <w:trHeight w:val="1275"/>
        </w:trPr>
        <w:tc>
          <w:tcPr>
            <w:tcW w:w="2977" w:type="dxa"/>
            <w:gridSpan w:val="2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gridSpan w:val="4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444139" w:rsidRPr="00444139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596C" w:rsidRPr="00444139" w:rsidTr="0084468F">
        <w:trPr>
          <w:gridAfter w:val="1"/>
          <w:wAfter w:w="88" w:type="dxa"/>
          <w:cantSplit/>
          <w:trHeight w:val="2546"/>
        </w:trPr>
        <w:tc>
          <w:tcPr>
            <w:tcW w:w="2977" w:type="dxa"/>
            <w:gridSpan w:val="2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gridSpan w:val="4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444139" w:rsidRPr="00444139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44139" w:rsidRPr="0036429B" w:rsidRDefault="00444139" w:rsidP="0036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24356" w:rsidRDefault="00C24356"/>
    <w:sectPr w:rsidR="00C24356" w:rsidSect="002C47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4272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F0"/>
    <w:rsid w:val="00160BA8"/>
    <w:rsid w:val="0028596C"/>
    <w:rsid w:val="002C47EC"/>
    <w:rsid w:val="0036429B"/>
    <w:rsid w:val="0044223F"/>
    <w:rsid w:val="00444139"/>
    <w:rsid w:val="0084468F"/>
    <w:rsid w:val="008737F0"/>
    <w:rsid w:val="00980660"/>
    <w:rsid w:val="00AC2A91"/>
    <w:rsid w:val="00C24356"/>
    <w:rsid w:val="00F5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cp:lastPrinted>2016-03-22T17:26:00Z</cp:lastPrinted>
  <dcterms:created xsi:type="dcterms:W3CDTF">2007-12-31T18:35:00Z</dcterms:created>
  <dcterms:modified xsi:type="dcterms:W3CDTF">2016-03-23T09:04:00Z</dcterms:modified>
</cp:coreProperties>
</file>